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03D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00A363" w:rsidR="00CF4FE4" w:rsidRPr="00E81FBF" w:rsidRDefault="00770D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D16F8" w:rsidR="008C5FA8" w:rsidRPr="007277FF" w:rsidRDefault="00770D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DB2E0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2F1D8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A1C58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6747B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BF227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B9206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2EABA5" w:rsidR="004738BE" w:rsidRPr="00AF5E71" w:rsidRDefault="00770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D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82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49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DAF21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BAF2F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63E8BF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40FA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DC8CB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62A1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927E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A8C7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AF4C9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77BBF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0C015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8AEC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792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B470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1DB0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57B8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66110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A2FD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E2C7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15E40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FED50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312D5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D877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D35E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D03D1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561E2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AF9B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28DCD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1441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38115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9B741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8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4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4D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D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67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C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D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7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E62EF" w:rsidR="004738BE" w:rsidRPr="007277FF" w:rsidRDefault="00770D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8947EE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2B7A7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450F2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3CA3F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4A519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D496B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437DD4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B7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7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3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1D3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5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E7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7A55F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1B71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9A1B9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4BED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0317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3A64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5626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974BB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77DE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F8C0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7B23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6394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935D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CD1A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66ED2" w:rsidR="009A6C64" w:rsidRPr="00770D47" w:rsidRDefault="00770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D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F009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10B0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8EA3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65102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9EF0B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845A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FC19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21CD2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82D6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F645D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16144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81E5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C592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4DC5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F3E4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9A00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D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8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8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9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11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225B6" w:rsidR="004738BE" w:rsidRPr="007277FF" w:rsidRDefault="00770D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61392C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76A54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54DAD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5EDD9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39AFF3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F67126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E98F8" w:rsidR="00F86802" w:rsidRPr="00BE097D" w:rsidRDefault="00770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EA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5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0873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E5A22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125F45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06A1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DA85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0AC71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5C94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32B09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2702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AA6D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E932B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7924C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037E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DCE07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8F8C9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4977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2110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7C149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16A3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0AE46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AB702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51F21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06B7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3AA00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35E28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ACC6D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7379E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1E56A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24D7B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294D3" w:rsidR="009A6C64" w:rsidRPr="00140906" w:rsidRDefault="0077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4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2D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7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9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14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F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4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6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A5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1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D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2A013" w:rsidR="00884AB4" w:rsidRDefault="00770D4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1E4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63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C2B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C9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574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1C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52F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FB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CB5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F7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7BD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F0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A3E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A4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0B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24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3FB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D4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