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80D3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1E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1E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4214A4" w:rsidR="00CF4FE4" w:rsidRPr="00E81FBF" w:rsidRDefault="00CD1E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336DF4" w:rsidR="008C5FA8" w:rsidRPr="007277FF" w:rsidRDefault="00CD1E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09369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12CD5F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9143D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26629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9F2C3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8DD25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0FB25" w:rsidR="004738BE" w:rsidRPr="00AF5E71" w:rsidRDefault="00CD1E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C3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1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7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D1E33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9A13AE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5EAD91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CABE7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3C9B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CDF57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D053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CB6D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5B7E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8304E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BD1FC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81FA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8051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5589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63F9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EE633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07CB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1103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77131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AFCF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8BD6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5F357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BBF5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03D07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D6E8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E7F5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51CB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C8F0E" w:rsidR="009A6C64" w:rsidRPr="00CD1EBA" w:rsidRDefault="00CD1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E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6F742" w:rsidR="009A6C64" w:rsidRPr="00CD1EBA" w:rsidRDefault="00CD1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E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7725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9FBA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7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FE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E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BA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C3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A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3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0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0A3E79" w:rsidR="004738BE" w:rsidRPr="007277FF" w:rsidRDefault="00CD1E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3B01B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9BA6FC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57821A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63FD9A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630CF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E37DF7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C8F7A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53E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2C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5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E2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9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C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04142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0573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6E95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2EF82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5E7F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2F6A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0BA63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7B62C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F770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E85D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D33BC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FEF3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03C2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28F9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628BC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C1586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7CAC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F4BE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6685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BB477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1692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1AE46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06D11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56A52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10A7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F3E4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42AA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D6D13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1972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A913A" w:rsidR="009A6C64" w:rsidRPr="00CD1EBA" w:rsidRDefault="00CD1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E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DDCFE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3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4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4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68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A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2A09B8" w:rsidR="004738BE" w:rsidRPr="007277FF" w:rsidRDefault="00CD1E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2F0D5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D41B9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FB49A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6A8161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72C969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28451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897879" w:rsidR="00F86802" w:rsidRPr="00BE097D" w:rsidRDefault="00CD1E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2F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C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373C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FB8A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12EA5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095B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4E04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6841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B286F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590E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49E36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B6A3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ECCE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24FEA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5AB0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5E26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ED19C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9E5F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33B53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797E1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D67F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696D2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D019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C3C01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39EC6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8EB10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4DCD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6D29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C62E2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E55D8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300CB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1AEF4" w:rsidR="009A6C64" w:rsidRPr="00140906" w:rsidRDefault="00CD1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1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32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A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9E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E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61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F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E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C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0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1E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CE304" w:rsidR="00884AB4" w:rsidRDefault="00CD1EBA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0E9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B457C" w:rsidR="00884AB4" w:rsidRDefault="00CD1EBA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CFF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06DA1" w:rsidR="00884AB4" w:rsidRDefault="00CD1EBA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495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9C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7A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E7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4D4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0B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B39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D3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CD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B9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6AD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07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C4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1EB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