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916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5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5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2B2F80" w:rsidR="00CF4FE4" w:rsidRPr="00E81FBF" w:rsidRDefault="00DD57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B5A835" w:rsidR="008C5FA8" w:rsidRPr="007277FF" w:rsidRDefault="00DD57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8AC866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4C5311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ED207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77E1BF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D19CC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9735B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63D85" w:rsidR="004738BE" w:rsidRPr="00AF5E71" w:rsidRDefault="00DD5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871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B9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6E3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37238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0548B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B9EF6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B1EB3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1B4B5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16A2B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7C298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380B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487CC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92977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2CE0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12B3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7DD91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3D85C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6092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4C80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EC28C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4DCB1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E4C3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F50E7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76CC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4EC4F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4925D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E0918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FBCE0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4B43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9AD0B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8FE8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46E6B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A06E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030C7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C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EE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E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85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B1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6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7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C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B7F49" w:rsidR="004738BE" w:rsidRPr="007277FF" w:rsidRDefault="00DD57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D925E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1D3C7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E3F0A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76E482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81C48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5DFA4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336FA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36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7C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B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4D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0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B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2A3A4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EE81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1EE4F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2808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E5EE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D155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FAE0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24521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8B44A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37BF2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6DEF5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C7B5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F3551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C5AA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AB40D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CDF5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B81E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C66F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9CEC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E522F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BDEAF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F6EE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F43D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6824C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6EC25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8FC62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0EA9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0031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8A9F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01E3B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CFBC0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2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3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84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49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33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A9F776" w:rsidR="004738BE" w:rsidRPr="007277FF" w:rsidRDefault="00DD57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1FE13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1C3425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7C9FB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AACAB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9F45A8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964E5F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94F7B" w:rsidR="00F86802" w:rsidRPr="00BE097D" w:rsidRDefault="00DD5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0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AC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92C6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35508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6C0FC0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234F6A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BD2F1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4E68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D17EA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54A5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42802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FDC45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2A5F7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755D8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8FDB0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233D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A6F38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B200D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248B9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D7B7F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E407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813BF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D3835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06B13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E403B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1D6EE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92A1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32F10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59726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010C4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71087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55F81" w:rsidR="009A6C64" w:rsidRPr="00140906" w:rsidRDefault="00DD5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D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3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89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A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9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0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28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62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A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D1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57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E8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124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12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9D9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AC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C2C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71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0E5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19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AF1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BB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4A9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75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738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6D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46F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43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85C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57A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