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3CC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7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7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A51C47" w:rsidR="00CF4FE4" w:rsidRPr="00E81FBF" w:rsidRDefault="008157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A4DEE3" w:rsidR="008C5FA8" w:rsidRPr="007277FF" w:rsidRDefault="008157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D28686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EF285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188A1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DAA87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D3E2D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7EFEE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5AB23" w:rsidR="004738BE" w:rsidRPr="00AF5E71" w:rsidRDefault="008157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19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CC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C2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27F0B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3C30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AB8A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4573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9E81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3E8F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E8FF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10E6B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1DAB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443D6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7188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A7BD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2A7C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CDC36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2E16C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9BBCE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B1CE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F9FC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AB71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09EF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2291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6B94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954F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7B8E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CD5C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A144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B4F3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E2C15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2524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5048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EE2C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E4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3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D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C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8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6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A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8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764773" w:rsidR="004738BE" w:rsidRPr="007277FF" w:rsidRDefault="008157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C8F0D5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A73E32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48F03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A53A1E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37D57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3BCF38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82C3A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8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B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11E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9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596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2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24261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AE69C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8F91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433B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DC9A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2CAB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3B985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AF33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674A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52AD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5842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E25CC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F7D1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2D18F" w:rsidR="009A6C64" w:rsidRPr="00815746" w:rsidRDefault="00815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7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92CD6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DE32B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5ACB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B68F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DDCF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CFAB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2C9A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4228E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529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1305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3086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E023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064C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6807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071B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1502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4DF7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D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F5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1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A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4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4A8A1F" w:rsidR="004738BE" w:rsidRPr="007277FF" w:rsidRDefault="008157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6018F5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B5477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9AECC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3AB904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6D4FE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529193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8C251" w:rsidR="00F86802" w:rsidRPr="00BE097D" w:rsidRDefault="008157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E2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E1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84526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AB2F5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807A1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1A8E7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93AD0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D41A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64FD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0E5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7D7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F7A36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367A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465E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6F38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5733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18D6F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49E9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1F009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ED7A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0424D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95C7C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FADCA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7D6D8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42CD7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6352E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1972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515C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B0FB2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946A3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70634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D45D0" w:rsidR="009A6C64" w:rsidRPr="00140906" w:rsidRDefault="00815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C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5B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5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8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D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D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5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83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5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8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15746" w:rsidRPr="004B38D4" w:rsidRDefault="008157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09247" w:rsidR="00884AB4" w:rsidRDefault="00815746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FF8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06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751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AE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B60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BF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40F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2C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C6E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A0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C75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11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9CC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44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DA8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26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4D0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1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74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