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6788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60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60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34CCC74" w:rsidR="00CF4FE4" w:rsidRPr="00E81FBF" w:rsidRDefault="002060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75A036" w:rsidR="008C5FA8" w:rsidRPr="007277FF" w:rsidRDefault="002060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EF42AF" w:rsidR="004738BE" w:rsidRPr="00AF5E71" w:rsidRDefault="00206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49F368" w:rsidR="004738BE" w:rsidRPr="00AF5E71" w:rsidRDefault="00206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07CC81" w:rsidR="004738BE" w:rsidRPr="00AF5E71" w:rsidRDefault="00206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4FC5FA" w:rsidR="004738BE" w:rsidRPr="00AF5E71" w:rsidRDefault="00206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CE6045" w:rsidR="004738BE" w:rsidRPr="00AF5E71" w:rsidRDefault="00206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D09238" w:rsidR="004738BE" w:rsidRPr="00AF5E71" w:rsidRDefault="00206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B034A9" w:rsidR="004738BE" w:rsidRPr="00AF5E71" w:rsidRDefault="00206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444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915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65E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1495C4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AF7014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D98998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3FC5F9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B5726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39ADA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860B7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CBCCD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AAAB5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0E510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195589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EF22E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23B27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E0DF3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6205B9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32A34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CE0A55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9DBBE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F1496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1D0F4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32EF1F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40D13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49569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1E1C6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CE587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A455FC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FC7C3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DC294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1DF8D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DBA622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5E506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FE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64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42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40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CC0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73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7D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79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44ECCB" w:rsidR="004738BE" w:rsidRPr="007277FF" w:rsidRDefault="002060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05E98E" w:rsidR="00F86802" w:rsidRPr="00BE097D" w:rsidRDefault="00206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A2BE51" w:rsidR="00F86802" w:rsidRPr="00BE097D" w:rsidRDefault="00206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E1012B" w:rsidR="00F86802" w:rsidRPr="00BE097D" w:rsidRDefault="00206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204DE5" w:rsidR="00F86802" w:rsidRPr="00BE097D" w:rsidRDefault="00206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31BD16" w:rsidR="00F86802" w:rsidRPr="00BE097D" w:rsidRDefault="00206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129C37" w:rsidR="00F86802" w:rsidRPr="00BE097D" w:rsidRDefault="00206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96480D" w:rsidR="00F86802" w:rsidRPr="00BE097D" w:rsidRDefault="00206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281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520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793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C28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C75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E41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8F4FC2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2344E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E3F9C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396B4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F07FC0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60876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D54D4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3F4E6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B8CA5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D8A14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2445A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CA346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BF9D4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8D2A7" w:rsidR="009A6C64" w:rsidRPr="002060DE" w:rsidRDefault="00206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0D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F6F8E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0A440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71E3B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4FA48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9A241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C5ED2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F63D3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B8B1A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191C4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74C06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5E383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9D415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5FB23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8AD6D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46758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D4BCB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14573" w:rsidR="009A6C64" w:rsidRPr="002060DE" w:rsidRDefault="00206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0D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D7D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08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DA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70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33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DFE440" w:rsidR="004738BE" w:rsidRPr="007277FF" w:rsidRDefault="002060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B5146D" w:rsidR="00F86802" w:rsidRPr="00BE097D" w:rsidRDefault="00206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AEEEE6" w:rsidR="00F86802" w:rsidRPr="00BE097D" w:rsidRDefault="00206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76CFED" w:rsidR="00F86802" w:rsidRPr="00BE097D" w:rsidRDefault="00206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614B46" w:rsidR="00F86802" w:rsidRPr="00BE097D" w:rsidRDefault="00206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5DD034" w:rsidR="00F86802" w:rsidRPr="00BE097D" w:rsidRDefault="00206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CF2613" w:rsidR="00F86802" w:rsidRPr="00BE097D" w:rsidRDefault="00206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07DD71" w:rsidR="00F86802" w:rsidRPr="00BE097D" w:rsidRDefault="00206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83C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ACE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940C55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78E090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697ABA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69A48F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157542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D8FC8A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0622A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0DDE9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35CFE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207A7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C5C86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918FA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F196D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FD939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6C0C2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29C8C" w:rsidR="009A6C64" w:rsidRPr="002060DE" w:rsidRDefault="00206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0D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F7143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CEA5A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60AEC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E4654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CEB23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8F611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13AB7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5EAF2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37E17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22243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83506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829C2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83E9C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E4804" w:rsidR="009A6C64" w:rsidRPr="00140906" w:rsidRDefault="00206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D6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D9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55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71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85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6F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E1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FD4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C5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21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060DE" w:rsidRPr="004B38D4" w:rsidRDefault="002060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40511" w:rsidR="00884AB4" w:rsidRDefault="002060DE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C66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23E97" w:rsidR="00884AB4" w:rsidRDefault="002060DE">
            <w:r>
              <w:t>Aug 31: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44A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A9D20" w:rsidR="00884AB4" w:rsidRDefault="002060DE">
            <w:r>
              <w:t>Sep 16: Malaysia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79D7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0E4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4EF5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6E6E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8ED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9BB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A57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ED63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2C91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A08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6F4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5D0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D2E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59E1"/>
    <w:rsid w:val="00182941"/>
    <w:rsid w:val="001F3C70"/>
    <w:rsid w:val="0020142E"/>
    <w:rsid w:val="002060D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