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F30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0AB989" w:rsidR="00CF4FE4" w:rsidRPr="00E81FBF" w:rsidRDefault="00EF5A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1076B" w:rsidR="008C5FA8" w:rsidRPr="007277FF" w:rsidRDefault="00EF5A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E8BD11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853FF8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A2BFA0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111ABD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CDE6D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EEB32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FA26AC" w:rsidR="004738BE" w:rsidRPr="00AF5E71" w:rsidRDefault="00EF5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D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E3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3A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96B4F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64C2C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0A778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BA44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123F0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FCCE3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78EF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932A9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8E0E2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6BF4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5EA4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0815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268D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DBFA4" w:rsidR="009A6C64" w:rsidRPr="00EF5A60" w:rsidRDefault="00EF5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A6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23FA0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14A7B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3646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7C43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A045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B500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E0F08" w:rsidR="009A6C64" w:rsidRPr="00EF5A60" w:rsidRDefault="00EF5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A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33BE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A285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55B2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23F68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D2D1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8B45B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2EA8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32E10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974F3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A42F0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6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08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1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0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8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0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5B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E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E8A95" w:rsidR="004738BE" w:rsidRPr="007277FF" w:rsidRDefault="00EF5A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81D8F4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F8A9A9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55000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D28D7D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35BFE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B71086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D402D6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D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5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0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59B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54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9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24472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2F6E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067A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A8F5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0A5A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B50A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8BF7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A62D3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25859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EDDE3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53F1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013B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C095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0E792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50334" w:rsidR="009A6C64" w:rsidRPr="00EF5A60" w:rsidRDefault="00EF5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A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AFCB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AB2F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67296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09673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9AA22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D55C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F960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1E694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73B8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38B0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971B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ADFF2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F7CE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6B8A9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4283B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8699B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8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4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2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4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5D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78B611" w:rsidR="004738BE" w:rsidRPr="007277FF" w:rsidRDefault="00EF5A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32ECA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95FCA6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9F53E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1D633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0AD60B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FFE821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5859D" w:rsidR="00F86802" w:rsidRPr="00BE097D" w:rsidRDefault="00EF5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7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3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C23A8C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4849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0BB34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30596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947E9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294C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8D0B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DC93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EE1A8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25E49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19654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65FD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A0C26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407D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97D1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1086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B330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E20E0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9935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B8675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DE02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5789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F4F0D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12027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510BF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A674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137F1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29CEE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2FB5A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7CEA8" w:rsidR="009A6C64" w:rsidRPr="00140906" w:rsidRDefault="00EF5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F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0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A0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6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6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2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97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9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6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A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E4436" w:rsidR="00884AB4" w:rsidRDefault="00EF5A6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500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55719" w:rsidR="00884AB4" w:rsidRDefault="00EF5A60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FD9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5F334" w:rsidR="00884AB4" w:rsidRDefault="00EF5A6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56D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24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17B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5F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17A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DC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943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EC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1CC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51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D30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D1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D0D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A6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