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CB4D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3B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3B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C4DB34" w:rsidR="00CF4FE4" w:rsidRPr="00E81FBF" w:rsidRDefault="00B83B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EF64C3" w:rsidR="008C5FA8" w:rsidRPr="007277FF" w:rsidRDefault="00B83B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B3DC75" w:rsidR="004738BE" w:rsidRPr="00AF5E71" w:rsidRDefault="00B8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80B4DE" w:rsidR="004738BE" w:rsidRPr="00AF5E71" w:rsidRDefault="00B8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0828F2" w:rsidR="004738BE" w:rsidRPr="00AF5E71" w:rsidRDefault="00B8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DC805" w:rsidR="004738BE" w:rsidRPr="00AF5E71" w:rsidRDefault="00B8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B68443" w:rsidR="004738BE" w:rsidRPr="00AF5E71" w:rsidRDefault="00B8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0AEFFB" w:rsidR="004738BE" w:rsidRPr="00AF5E71" w:rsidRDefault="00B8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D1EAB2" w:rsidR="004738BE" w:rsidRPr="00AF5E71" w:rsidRDefault="00B83B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A79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7CD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270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F21320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B7B6F0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B4930B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ADE78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E5B42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DF3E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833B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95662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9AF9B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8FEC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2B5CC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FACF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58149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2483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1BF3C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5D490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C350F" w:rsidR="009A6C64" w:rsidRPr="00B83B4F" w:rsidRDefault="00B83B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B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767AD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E574D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A52DE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4E180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95A93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0E5B5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E05A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3811F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BAC06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FCE7D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4A73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A82C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3FFF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E8C06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EB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38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5D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F2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F8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1F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EC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9B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4AEA6F" w:rsidR="004738BE" w:rsidRPr="007277FF" w:rsidRDefault="00B83B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815591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2068C2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A98C88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510339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81BA65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01B3E7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36F466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1B5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1FB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359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79B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537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FB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6339F1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54B0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7F7C0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3F0A1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B236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C7793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F2E3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81D33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ACBE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D092C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8853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C75A6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D413F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E9C6E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E404A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D075A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8E5B4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DB35A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B9CE1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E3C2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DD2C2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E7B22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F8A9C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9CAC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229B1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9BBCB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82606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AB89D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DF104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C29DF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D0CF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78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59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99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61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8B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DE13B9" w:rsidR="004738BE" w:rsidRPr="007277FF" w:rsidRDefault="00B83B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4186A2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8B5D69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A531BB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85FC0D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C15602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9F925B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98B79B" w:rsidR="00F86802" w:rsidRPr="00BE097D" w:rsidRDefault="00B83B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1A2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1AF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07CAA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1AECA9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0C9CEE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E6AEAD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C8828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AC355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9F53E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CECEA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202C3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0B67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E09AF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49B92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75D6A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8DD79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B0529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DD08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8B8CB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790F4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6D4A1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B2AC6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9CEC8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E86BA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6F28D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0F04D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6AAB4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DF487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B7B3F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4B751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4D136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8DEF4" w:rsidR="009A6C64" w:rsidRPr="00140906" w:rsidRDefault="00B83B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E2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B6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C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35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D0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06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46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DD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65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A5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3B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D7E9F" w:rsidR="00884AB4" w:rsidRDefault="00B83B4F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123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22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1E3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81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CE2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10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EBF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8E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CEE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7D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BE3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874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F2F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69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54F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27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6D8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B4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