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8FE4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BF1370" w:rsidR="00CF4FE4" w:rsidRPr="00E81FBF" w:rsidRDefault="001876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86D3F" w:rsidR="008C5FA8" w:rsidRPr="007277FF" w:rsidRDefault="001876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A0E68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E50362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588319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D5EB2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D31FF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897CA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055ED7" w:rsidR="004738BE" w:rsidRPr="00AF5E71" w:rsidRDefault="00187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4D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D9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84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FE3F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FB032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A02B0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1EA69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B563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7DEA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45B27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81E7C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5202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234C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3C75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5F693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39360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5082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ABC4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54DBD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2A81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A833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86A10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33184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323E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FA15C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140F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EAF49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7A67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9ACF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BA089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1981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8BFFD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9DDA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8C98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7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0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2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92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9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C9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A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E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B3BC6A" w:rsidR="004738BE" w:rsidRPr="007277FF" w:rsidRDefault="001876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67A39C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D6553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9EC4E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32829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2882E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94B4B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4244D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35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8D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1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6B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85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A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DF21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B5578" w:rsidR="009A6C64" w:rsidRPr="001876B0" w:rsidRDefault="00187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6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0E61C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6614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F9752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62041" w:rsidR="009A6C64" w:rsidRPr="001876B0" w:rsidRDefault="00187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6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AE70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9598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E0FF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9366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D028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EFCB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97F4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C5C9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D0FBD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ECB8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EAE34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87263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F5FD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F410D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4921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E7BE4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2B0C7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9C283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91282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B90B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5868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ED51C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7454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3748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C8D86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E0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A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A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B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8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A71E9A" w:rsidR="004738BE" w:rsidRPr="007277FF" w:rsidRDefault="001876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4B2F64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9FC6D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DF0998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4B335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A42A8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F11735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0F3D97" w:rsidR="00F86802" w:rsidRPr="00BE097D" w:rsidRDefault="00187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2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43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D07997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11C43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0C37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76FEE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DE9A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9975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72460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13E8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C9B5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8536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FA42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1AC39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B5637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2AFD2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6E74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3746A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0CB7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1401F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528A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2927B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E4072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61128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AE88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861F1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56E95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124BD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2369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DE164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B732E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BCE32" w:rsidR="009A6C64" w:rsidRPr="00140906" w:rsidRDefault="00187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2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19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B4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5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8C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1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2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F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2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6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5DE9E" w:rsidR="00884AB4" w:rsidRDefault="001876B0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4F4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5DDE4" w:rsidR="00884AB4" w:rsidRDefault="001876B0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BC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34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0CA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D9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AA3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1C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139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B4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9F1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E6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598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05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0E8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96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269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6B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