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A0B9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2B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2B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F107F52" w:rsidR="00CF4FE4" w:rsidRPr="00E81FBF" w:rsidRDefault="00F82B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DC8670" w:rsidR="008C5FA8" w:rsidRPr="007277FF" w:rsidRDefault="00F82B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23BDFF" w:rsidR="004738BE" w:rsidRPr="00AF5E71" w:rsidRDefault="00F8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DFCF10" w:rsidR="004738BE" w:rsidRPr="00AF5E71" w:rsidRDefault="00F8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A65DFE" w:rsidR="004738BE" w:rsidRPr="00AF5E71" w:rsidRDefault="00F8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DC7E52" w:rsidR="004738BE" w:rsidRPr="00AF5E71" w:rsidRDefault="00F8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B33511" w:rsidR="004738BE" w:rsidRPr="00AF5E71" w:rsidRDefault="00F8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EDCEED" w:rsidR="004738BE" w:rsidRPr="00AF5E71" w:rsidRDefault="00F8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12B30E" w:rsidR="004738BE" w:rsidRPr="00AF5E71" w:rsidRDefault="00F8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B8E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878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559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ECD8FB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280827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10169A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DF83BA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B7FA5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15E7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A5AC8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2F520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DCC7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B6F05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3A3F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A3E92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66C1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851A8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03660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CE78D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0D4E3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CDD7E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5A327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38D98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3AD1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046D3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4BFF4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05095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4906C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626F0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D314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BF599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1EA17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89F84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E1825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10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A8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4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EC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DC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FF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5C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78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87A8CC" w:rsidR="004738BE" w:rsidRPr="007277FF" w:rsidRDefault="00F82B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296297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FB34D6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FC861A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558EE2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6541B2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C7D696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146018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3F3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5E0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56A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56C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436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D69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E1E384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B6852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27D97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E75EA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2DF58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AFB35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CC11B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1F8DB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D427C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CA025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21AA7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DC0DC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F4887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AAF8F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1ECDC" w:rsidR="009A6C64" w:rsidRPr="00F82B62" w:rsidRDefault="00F82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B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CD39E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0B736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438F2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D8FCA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6C41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DADFF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C0567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60EC4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A13BD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85C4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68C0D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768C2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F2C70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F88A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B583A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DE700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3E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B8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2B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22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AF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0FA1A4" w:rsidR="004738BE" w:rsidRPr="007277FF" w:rsidRDefault="00F82B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E12A3A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3923DE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4D201B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FCA0BA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341EB7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D974BF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40A825" w:rsidR="00F86802" w:rsidRPr="00BE097D" w:rsidRDefault="00F8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1D7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183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293F69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D89AF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7A2EA8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63F388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DFC72B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64E35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55F00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0E9E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AD674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3D770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248F8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7CD66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4BC5C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0BA48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4260D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F35AC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34FB1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621F3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E16E7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A2E17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14D32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D314D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EE9CD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FA365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C2A19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CB87C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28033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EFA08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07255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EC6EA" w:rsidR="009A6C64" w:rsidRPr="00140906" w:rsidRDefault="00F8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1E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4A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E2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53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7F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A5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6B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47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EC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F1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2B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A9DC0" w:rsidR="00884AB4" w:rsidRDefault="00F82B6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BF7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758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5E9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F3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804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AF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5E7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11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A67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E9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23B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F4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AC6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8F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D05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E2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3F6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2B6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