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8CFD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63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63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120FEA" w:rsidR="00CF4FE4" w:rsidRPr="00E81FBF" w:rsidRDefault="001763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07A9C" w:rsidR="008C5FA8" w:rsidRPr="007277FF" w:rsidRDefault="001763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FD38F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CA074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AE2DB3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E16A43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517878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5779E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833ED0" w:rsidR="004738BE" w:rsidRPr="00AF5E71" w:rsidRDefault="0017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89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2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69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393F3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89CAC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1206A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031946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54FF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5FF4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1200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275A1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BBCF4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288C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72CF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E8DD8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086C1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59135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13B5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1DCE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7322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4616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0539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FFF6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872A1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0852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780F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7AD6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F33AC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AFEF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E3DC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6C080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092CB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384F8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EF4C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13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9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8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FF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1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1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DC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6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0894A3" w:rsidR="004738BE" w:rsidRPr="007277FF" w:rsidRDefault="001763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95629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F9A95D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B0FD7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9D42D5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309BFF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CCD2D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87C9D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DE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A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272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96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909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618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08C7E6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DD40B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EF6A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3004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15FCD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3ABB0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A7D01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49A05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79EF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5300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38A82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14E3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2878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B1A12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6947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3CEB4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D683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158D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B734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6F959" w:rsidR="009A6C64" w:rsidRPr="00176378" w:rsidRDefault="0017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3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72C46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172F9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9EEE0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B2F5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03DC6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BAC39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2FAB4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925F2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438E3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FF78B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7364B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A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15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8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5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E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54C790" w:rsidR="004738BE" w:rsidRPr="007277FF" w:rsidRDefault="001763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0296F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A83D75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2B2FEC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0EECEF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9BF40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364E0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BCDCA" w:rsidR="00F86802" w:rsidRPr="00BE097D" w:rsidRDefault="0017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BD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8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138F2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0230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ECCF1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51875D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C83FC2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F3BDD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8B59B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72AE4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9E8F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75A78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A3684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7A83C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6A87C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1D74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C6EB2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CAD0C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E710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B84B9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DF2A8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288EB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CFE5C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D175F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20334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943E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47E37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C9D5E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DF291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32DCC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1FBCA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9B79D" w:rsidR="009A6C64" w:rsidRPr="00140906" w:rsidRDefault="0017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5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4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0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55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A5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2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9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76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A9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B6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63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9A997" w:rsidR="00884AB4" w:rsidRDefault="00176378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119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FF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9A1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0C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96F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95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5E9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E1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DCA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01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011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51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0E1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69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80A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E7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813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637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