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89E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4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4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849B4A" w:rsidR="00CF4FE4" w:rsidRPr="00E81FBF" w:rsidRDefault="00454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E477D" w:rsidR="008C5FA8" w:rsidRPr="007277FF" w:rsidRDefault="00454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2184EA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343DCC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E7DFA5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BA775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98D02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C8E68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AD272" w:rsidR="004738BE" w:rsidRPr="00AF5E71" w:rsidRDefault="0045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5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BD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77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A3EB9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B7810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C56AF4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A0E16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6BA1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B058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E30A5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B61D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94DC5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CB36E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E587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85B8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111E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4A1F2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009F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D227F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9B87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8D3E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8423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D8232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A635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1A73A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7E02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6585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DB3B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91B35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D902E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80F0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74EE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72B1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7DE9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36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3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B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8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B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72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A8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00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9FA11" w:rsidR="004738BE" w:rsidRPr="007277FF" w:rsidRDefault="00454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1F4A29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FA4A8E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CFEA5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3901B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794C65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DEF98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6CFBCF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5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2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0C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19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E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576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FECD4A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54B7A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5275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A6AE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60E2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A158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84424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46F4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4117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9647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0042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D078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5E7DF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AE1C6" w:rsidR="009A6C64" w:rsidRPr="00454B85" w:rsidRDefault="00454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B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826D5" w:rsidR="009A6C64" w:rsidRPr="00454B85" w:rsidRDefault="00454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B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19EA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8025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4150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A810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BC68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85E4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8A7B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67C3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3E92B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AE02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1845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188A5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A7EF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E46F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A28A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5B3A5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9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4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4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A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E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70FCC" w:rsidR="004738BE" w:rsidRPr="007277FF" w:rsidRDefault="00454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F8643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44BB8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07D858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A3CAA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681BA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C1628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51134" w:rsidR="00F86802" w:rsidRPr="00BE097D" w:rsidRDefault="0045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9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1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F345AE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2267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6723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F5B0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4D01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52531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3806E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EA29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73DFD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1AF9E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08F2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C292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E97EB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4CEC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A8BF0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1C4B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DC074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6B5C3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45E5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C955F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EB43B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B770C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FB283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40C8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5DF4F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DA2E9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9E79F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F09D8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66156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A5B77" w:rsidR="009A6C64" w:rsidRPr="00140906" w:rsidRDefault="0045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3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70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8F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ED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1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E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A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A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A0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2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4B85" w:rsidRPr="004B38D4" w:rsidRDefault="00454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080D5" w:rsidR="00884AB4" w:rsidRDefault="00454B85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732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C43CF" w:rsidR="00884AB4" w:rsidRDefault="00454B8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D93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44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033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97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BF8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4C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321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C7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1F4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FB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A81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37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74C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BA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C5A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4B85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07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