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7F42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E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E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6F2E85" w:rsidR="00CF4FE4" w:rsidRPr="00E81FBF" w:rsidRDefault="005E0E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9A5C8" w:rsidR="008C5FA8" w:rsidRPr="007277FF" w:rsidRDefault="005E0E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607C57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944BC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681494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8B2DB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D0FDB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2D556B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634EE" w:rsidR="004738BE" w:rsidRPr="00AF5E71" w:rsidRDefault="005E0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0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4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BA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B4AEEA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2519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A3B2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549A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00439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9819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4F6A1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DE2C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4512F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430B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43FBA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A338D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BF94D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2DBD5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2FD5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9195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DB36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4F5F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3A63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3AFD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DEDD9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7C6C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3678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AB42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AC32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BDAB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DB6E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06CEA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086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FEB4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D623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D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B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B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5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1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A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8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3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ABC21" w:rsidR="004738BE" w:rsidRPr="007277FF" w:rsidRDefault="005E0E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87DE9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4490DB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9F4D4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B90EF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74B47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32CFB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F37AAA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4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BB8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8F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A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F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32F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E815C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019BD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51ACA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6FD0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40F4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EB3E5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40D7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4A9AA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30E89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01645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8D3A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637E1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E858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03F0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A5F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AC89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8057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D031F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2EB7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1470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EAC3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A61F0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E73B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AFA5D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C2B6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D8DD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A1FF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BB36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45E5F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1BE3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967A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9F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5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87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3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9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D9514D" w:rsidR="004738BE" w:rsidRPr="007277FF" w:rsidRDefault="005E0E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6F1087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733F2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83D105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F3556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D50C2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FA0FF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FA903" w:rsidR="00F86802" w:rsidRPr="00BE097D" w:rsidRDefault="005E0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8A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3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8874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47C0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4BD67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84303B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5DE3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F755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F40F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1172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BA94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61D18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35E47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B2D3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F8D0C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3BF9C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B6361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46C01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D9B6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C5F62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B177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7E7D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C6773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487DD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CE0E6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649A4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8D99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7A180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DAA9E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8CC91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A51A5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4619C" w:rsidR="009A6C64" w:rsidRPr="00140906" w:rsidRDefault="005E0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1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0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8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7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9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F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5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0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9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A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E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33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213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DA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90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8C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754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74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96E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12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0FC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21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9C1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CA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E95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5A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39A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D5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D94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E8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