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B85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6E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6E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31F8FA" w:rsidR="00CF4FE4" w:rsidRPr="00E81FBF" w:rsidRDefault="000C6E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1F3BDF" w:rsidR="008C5FA8" w:rsidRPr="007277FF" w:rsidRDefault="000C6E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C6FCB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226C1A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4DB32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61E9EF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263A5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002C1E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972E0D" w:rsidR="004738BE" w:rsidRPr="00AF5E71" w:rsidRDefault="000C6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EF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27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B4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3D4EE7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52A57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96DBB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BA4126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9062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883E9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5F007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6ADF1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036C3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81516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07C61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5A19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16B2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AFA77" w:rsidR="009A6C64" w:rsidRPr="000C6E28" w:rsidRDefault="000C6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4928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71C4F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95C7D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B0871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8CC41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35C17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34F36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2E8E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E9DD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F79CB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B1AFD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EE3D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5189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825C0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68D23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7D5ED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3C67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1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BB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E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E9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3E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57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C3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FE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B3D9BD" w:rsidR="004738BE" w:rsidRPr="007277FF" w:rsidRDefault="000C6E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48736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A43DC0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0BDEE5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3F0D07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834FB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9D62E7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0CD2AE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8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44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51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92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199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B3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96920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039C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FAC6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BFDE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F942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9B28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E5E3B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03E7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C54E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B3606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BFBF0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4B50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E0A5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84E61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B2518" w:rsidR="009A6C64" w:rsidRPr="000C6E28" w:rsidRDefault="000C6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71DBB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DAC17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9052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5DB53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8B93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5177D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CE08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68542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D5376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42520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BE33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3CAE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BE9A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0E31B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3B64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0D4B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D9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78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3B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E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61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0EF76" w:rsidR="004738BE" w:rsidRPr="007277FF" w:rsidRDefault="000C6E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B7F95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3773BA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48D1C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214761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3484A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FBB3CE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0B78EE" w:rsidR="00F86802" w:rsidRPr="00BE097D" w:rsidRDefault="000C6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441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8C7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CA55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F7472B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CC617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B9453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19416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5C517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AC44B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325A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792C0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DC72F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5B33D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0DAA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2C12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2CA3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977A3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64B26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5BE0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56370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7E95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34BA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94533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7CD42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9495C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3C984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8821A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4A43E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4AE1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DFAE5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8700D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56488" w:rsidR="009A6C64" w:rsidRPr="00140906" w:rsidRDefault="000C6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E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B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0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83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D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93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7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D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3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E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6E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34A65" w:rsidR="00884AB4" w:rsidRDefault="000C6E2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F14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AE873" w:rsidR="00884AB4" w:rsidRDefault="000C6E2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518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F2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CA6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BF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CF8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5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CFE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7F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620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42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05E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7B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D2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51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9DE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E2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