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20A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A4DFB0" w:rsidR="00CF4FE4" w:rsidRPr="00E81FBF" w:rsidRDefault="00697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9FDE1" w:rsidR="008C5FA8" w:rsidRPr="007277FF" w:rsidRDefault="00697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41C78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3610E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46EA5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41793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BBD725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4F4AA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70D5F" w:rsidR="004738BE" w:rsidRPr="00AF5E71" w:rsidRDefault="00697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D3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7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C0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5106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3B181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178C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9009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ED85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E289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D1F18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4388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589E2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D9492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49AF3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DCD8B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357F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B4E91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1247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6047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3C97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D0F79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5BC2E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A6FA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1D2C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38A98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A2ED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D18D2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37C7B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A74A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61FE9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026A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D948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5FAA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2FDF9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6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7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6D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F6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2D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8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04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6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9AB82" w:rsidR="004738BE" w:rsidRPr="007277FF" w:rsidRDefault="00697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82D40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40328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2098C0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117BB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717B1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948AB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266341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96C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3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0AC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B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69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0F7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1978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313FA" w:rsidR="009A6C64" w:rsidRPr="00697CCC" w:rsidRDefault="00697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C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08C13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6476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446F2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5B3EE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FAA3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31E3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1F8BE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BB12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B790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D130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DAA4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F7EEB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EBBD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CB6E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4F13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ED3EB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FF71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EB04E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96DE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2F3E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87B2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2C88B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0F91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A8F5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0416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5CB0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89958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3A7A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D6EE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43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6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7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4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96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79572" w:rsidR="004738BE" w:rsidRPr="007277FF" w:rsidRDefault="00697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710A6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37299C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716227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40BFC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70380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03135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FB833D" w:rsidR="00F86802" w:rsidRPr="00BE097D" w:rsidRDefault="00697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B42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933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00143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86A64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5FB3E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10EC3F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3197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0449F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8CB8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79198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66331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CB64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2D68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92B7E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FDE1C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7AA41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3F06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CBCD1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AFC0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C9D7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D3895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40A70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F3D19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ACFEA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CDB5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75F67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AB9C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4EBFD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E5F33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301A6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505C4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5FFBF" w:rsidR="009A6C64" w:rsidRPr="00140906" w:rsidRDefault="00697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1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E2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0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45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B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D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B3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7B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0A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A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47D4C" w:rsidR="00884AB4" w:rsidRDefault="00697CCC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98B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58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32E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8D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BFC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1D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C38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F6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418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4E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94F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76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38E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01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6A6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82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C78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CC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