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575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E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E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F7E504" w:rsidR="00CF4FE4" w:rsidRPr="00E81FBF" w:rsidRDefault="00931E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08E1D" w:rsidR="008C5FA8" w:rsidRPr="007277FF" w:rsidRDefault="00931E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F77964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73AE0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2CEF22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BFF0DE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91CA9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7C9B73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6B886" w:rsidR="004738BE" w:rsidRPr="00AF5E71" w:rsidRDefault="00931E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B5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A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C6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F10EC1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338B4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2377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9819D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710E9" w:rsidR="009A6C64" w:rsidRPr="00931E94" w:rsidRDefault="00931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E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2E195" w:rsidR="009A6C64" w:rsidRPr="00931E94" w:rsidRDefault="00931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E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84B9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D498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7706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C1E1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8971A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79C73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F2E4A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25B7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0C129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9F026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26F1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79B81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4BCB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13E2A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062F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D0ACB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13833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D6FE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D6B9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C0F54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B151D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18392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60C15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898D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D93AD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7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5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4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9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6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C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17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08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86557" w:rsidR="004738BE" w:rsidRPr="007277FF" w:rsidRDefault="00931E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AC61D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4B4F6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7700E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2F9A7E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C1F90B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F6A5A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002006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08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86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5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D8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F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D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9F9439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93CA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5C09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4D3F1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B6D05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25E8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1249B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1EB5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04B3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21EE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68E2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DCC03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A6FC2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61A5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BA73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ECCCA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B5D6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FAD3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E7FFC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B16B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54BBB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9A2B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4A285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14FF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8EAEA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0838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2BB7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50F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DC4A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E19C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CA884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9B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B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E6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1B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BC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4ED7AF" w:rsidR="004738BE" w:rsidRPr="007277FF" w:rsidRDefault="00931E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A10345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439D1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61C1C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AB757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1396EF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55FDEE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EDA18" w:rsidR="00F86802" w:rsidRPr="00BE097D" w:rsidRDefault="00931E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9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0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20E14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F0012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8A625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F7D5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5563F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4AA34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A707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20439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26FFB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1924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9D7F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B061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F9174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1EEC7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7EAF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17F8E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8186D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C9E31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619DC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F49A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E085B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97B15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699A0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2453C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A81B6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4A6F9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3E60D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24C05" w:rsidR="009A6C64" w:rsidRPr="00931E94" w:rsidRDefault="00931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E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D10AC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0FA28" w:rsidR="009A6C64" w:rsidRPr="00140906" w:rsidRDefault="00931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9B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F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05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A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0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BD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92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B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0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1E94" w:rsidRPr="004B38D4" w:rsidRDefault="00931E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13F6A" w:rsidR="00884AB4" w:rsidRDefault="00931E94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1AB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EAAC6" w:rsidR="00884AB4" w:rsidRDefault="00931E94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4F8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F2187" w:rsidR="00884AB4" w:rsidRDefault="00931E94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F86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83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C2E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B2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362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DA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09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DD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10B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8A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C70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FD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AC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8D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E9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