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8E92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08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08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D6F269B" w:rsidR="00CF4FE4" w:rsidRPr="00E81FBF" w:rsidRDefault="00A908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639FEA" w:rsidR="008C5FA8" w:rsidRPr="007277FF" w:rsidRDefault="00A908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886134" w:rsidR="004738BE" w:rsidRPr="00AF5E71" w:rsidRDefault="00A9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188DE1" w:rsidR="004738BE" w:rsidRPr="00AF5E71" w:rsidRDefault="00A9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133C59" w:rsidR="004738BE" w:rsidRPr="00AF5E71" w:rsidRDefault="00A9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DB4041" w:rsidR="004738BE" w:rsidRPr="00AF5E71" w:rsidRDefault="00A9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B7B0FF" w:rsidR="004738BE" w:rsidRPr="00AF5E71" w:rsidRDefault="00A9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22D115" w:rsidR="004738BE" w:rsidRPr="00AF5E71" w:rsidRDefault="00A9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579278" w:rsidR="004738BE" w:rsidRPr="00AF5E71" w:rsidRDefault="00A908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3E7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8DF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450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7923D8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B8EA30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3B36BE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F4A8C1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109DF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5185F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5B994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6321A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239AC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DD925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42910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72224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B1682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5CE87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1B82C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E28657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8C7E0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333CD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856DD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7F086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44CE7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88389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355BA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664CE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7ADAA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B44F8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C0F02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8A1FA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5606C9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2AC7A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FEB83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AD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0A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58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49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B5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C9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6F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EF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FD4338" w:rsidR="004738BE" w:rsidRPr="007277FF" w:rsidRDefault="00A908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71A969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080310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2BD78A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A1772A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1C6BBA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88F603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23EF52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54D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0C1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9F2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3D9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4C5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59D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075589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9E6CD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BCCFF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330DB7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37709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8BDB9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9DC10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C9DCF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5FFE6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99975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CD58A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E1A72C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370C3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523AF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F0CF2" w:rsidR="009A6C64" w:rsidRPr="00A9085B" w:rsidRDefault="00A908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8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AD9C6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5C097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C6D2AA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3CD6C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A4F8D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02D48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9320B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79359E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1FB3BA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95121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AB6A8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7A163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16D2B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525FC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9AAE6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93492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26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78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C2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E7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20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10EC19" w:rsidR="004738BE" w:rsidRPr="007277FF" w:rsidRDefault="00A908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565FFA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125BC5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547356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501159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FA8DD6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5A33C9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72F80D" w:rsidR="00F86802" w:rsidRPr="00BE097D" w:rsidRDefault="00A908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F8F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48C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1CAF04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534726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0C1EC1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6E4208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4C01ED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0BC57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05223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0F330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646B6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FC3A3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DA1F9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3028A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EEEBA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18F0E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6A5FB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FD6D1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6CD8B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19752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E7B95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2398F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9AE61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F079F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2C65A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1F6BC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D200C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69144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5ADFD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F5F42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AE103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90BBC" w:rsidR="009A6C64" w:rsidRPr="00140906" w:rsidRDefault="00A908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42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FAA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00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3E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12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FE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B7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8AB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07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D6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08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CF828" w:rsidR="00884AB4" w:rsidRDefault="00A9085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F2F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34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AA0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7EC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384B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69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3F0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B09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A16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8F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295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25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2A8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099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CFD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CE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2AD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085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