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3799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6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6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289ADA" w:rsidR="00CF4FE4" w:rsidRPr="00E81FBF" w:rsidRDefault="007346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ED77A4" w:rsidR="008C5FA8" w:rsidRPr="007277FF" w:rsidRDefault="007346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8BF31F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0124A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A0722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DFCB63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2BB5D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DC175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728B1" w:rsidR="004738BE" w:rsidRPr="00AF5E71" w:rsidRDefault="007346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77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B0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30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1DE9C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9BFD8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7BC8D2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EB46C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6D932" w:rsidR="009A6C64" w:rsidRPr="007346E4" w:rsidRDefault="00734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6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F325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A8A22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AA88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4D043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890D1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A9F82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AA2AA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9E37C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37A6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4935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D91F3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020E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5FF9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814AC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A86D2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0E0B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59AF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6589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5EE9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7E16E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7DE2D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2EFB4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EF833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B5317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1F47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F3111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A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D4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07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D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D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15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21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1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3EBF71" w:rsidR="004738BE" w:rsidRPr="007277FF" w:rsidRDefault="007346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45EB6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D6F192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C9276F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48FA5F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84FC5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422BD4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346C20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593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FB0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14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9F9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72E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69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CA3AB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5B06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38B57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26EA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2965A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6F90C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70D3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C2F0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D630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C445C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05F1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E290E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ACC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53D2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7A2D3" w:rsidR="009A6C64" w:rsidRPr="007346E4" w:rsidRDefault="00734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6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448B4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243C3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16D6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4289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5129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A8FA7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5CE9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6C57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0F38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256EB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5A1A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E2D94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935BD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635A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2D494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762FA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C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5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ED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9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2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AFD5BD" w:rsidR="004738BE" w:rsidRPr="007277FF" w:rsidRDefault="007346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CE7654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1B08DA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95604C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4F31A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76E12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E08AE2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70181" w:rsidR="00F86802" w:rsidRPr="00BE097D" w:rsidRDefault="007346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BC7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12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430CA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83271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7D047A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F7AFA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441A2F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C6D4D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CA837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518EA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A7A21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704C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49AFD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008B3" w:rsidR="009A6C64" w:rsidRPr="007346E4" w:rsidRDefault="00734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6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27C03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14585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12F0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CE9F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6823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86993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3F41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5491D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996B7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FB72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50752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E0F6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1FD91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DC154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2F148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F1F2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0CDD6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DBB09" w:rsidR="009A6C64" w:rsidRPr="00140906" w:rsidRDefault="00734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D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B2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45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7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E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70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7A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EA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B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6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D711C" w:rsidR="00884AB4" w:rsidRDefault="007346E4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A2D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79A9A" w:rsidR="00884AB4" w:rsidRDefault="007346E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E9E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06352" w:rsidR="00884AB4" w:rsidRDefault="007346E4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1A1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3E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86E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93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497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62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BF9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B8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8B5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DD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599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47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6C4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6E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