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807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2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2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9ECD4A" w:rsidR="00CF4FE4" w:rsidRPr="00E81FBF" w:rsidRDefault="00B812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8B7AFF" w:rsidR="008C5FA8" w:rsidRPr="007277FF" w:rsidRDefault="00B812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B8153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B5986B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AF103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E2038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2CCDD5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5A1B92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060F02" w:rsidR="004738BE" w:rsidRPr="00AF5E71" w:rsidRDefault="00B812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A6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E3B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F9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F7091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11A136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D3429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19CCE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635C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7E7F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13A65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EC788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586B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BA7F0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C18D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8B8D4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0630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32EAC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4CA60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6DFBB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384FA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076AB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DFF34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2AF14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108DE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B27F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EA40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74F0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3C615" w:rsidR="009A6C64" w:rsidRPr="00B81262" w:rsidRDefault="00B81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2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EFF85" w:rsidR="009A6C64" w:rsidRPr="00B81262" w:rsidRDefault="00B81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2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D15C3" w:rsidR="009A6C64" w:rsidRPr="00B81262" w:rsidRDefault="00B812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2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6CC4A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8DE7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24C06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13682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4D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1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D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B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C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2B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C3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7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DE2DA" w:rsidR="004738BE" w:rsidRPr="007277FF" w:rsidRDefault="00B812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7275C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00954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81408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6DE04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3595F0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BB0097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25B97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BDD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0AA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1C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25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DC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D0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606DE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0439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F716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4FD4C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038CA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2CA3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20C66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D98F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CD26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1023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27F9C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F7B7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E4860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C4CB8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F53B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7907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6482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7B61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FA7E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7CAA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E147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D08D6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B98F5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F5274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2B0BF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57D27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435F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FE74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97604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F5FEE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9B3C7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2C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F3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4A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C0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9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9A137" w:rsidR="004738BE" w:rsidRPr="007277FF" w:rsidRDefault="00B812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2F236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9940C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6BEB05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EA442E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C224BB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16E610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E1AD2" w:rsidR="00F86802" w:rsidRPr="00BE097D" w:rsidRDefault="00B812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2C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080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C0947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C384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261DA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893632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FE9C6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B636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EACB8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00BB0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448B2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A7DB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57A2A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7348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0E57A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28125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6490A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7B6B5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3B2C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5C1A8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EFCF1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83647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30798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FA37B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6B12E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CEAD6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D56C3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4C89B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8BA9D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E9289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4338C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BE235" w:rsidR="009A6C64" w:rsidRPr="00140906" w:rsidRDefault="00B812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1B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D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81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08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DB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A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0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6B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E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5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12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5BBCA" w:rsidR="00884AB4" w:rsidRDefault="00B81262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2B1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DEC4D" w:rsidR="00884AB4" w:rsidRDefault="00B81262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42E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8BB17" w:rsidR="00884AB4" w:rsidRDefault="00B81262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015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EA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BB6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80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D8C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C1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207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AD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4C5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BE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FC1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62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D6F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26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