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ADB1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A2D257" w:rsidR="00CF4FE4" w:rsidRPr="00E81FBF" w:rsidRDefault="00071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F233BB" w:rsidR="008C5FA8" w:rsidRPr="007277FF" w:rsidRDefault="00071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6D1F8B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FD45B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6AF9CD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CB0832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09419C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BB645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EC575B" w:rsidR="004738BE" w:rsidRPr="00AF5E71" w:rsidRDefault="0007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C8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5AF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67B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3D51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4564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B6B3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C88A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AAAF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1030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EFA8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10695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13E9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43A8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5CAC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8BF86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19176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56205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D6584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26C0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CDC8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B171B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AD0C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99E95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D82F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FF154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A1C5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7A43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DD79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485FB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8536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8851A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013B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F708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6D3B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3F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B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1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C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A0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9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31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A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0A460" w:rsidR="004738BE" w:rsidRPr="007277FF" w:rsidRDefault="00071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666322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4C4397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4652C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4DDBF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4EEAE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3739A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4E6743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4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6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FC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6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A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1B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C9F3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8C80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6703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0150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68EC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2B4B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DE42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B083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B4C6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29FE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56CB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084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37F7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38404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65E3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3999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DAA0F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E4E2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A94E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DF29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B27F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E59D6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BEE5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E1301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4E60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ACE34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57FC8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7A4D6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76D2F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E8EF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EF9D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29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B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84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F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C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3DCC0" w:rsidR="004738BE" w:rsidRPr="007277FF" w:rsidRDefault="00071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6CB28A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17B0B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FB067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5DEA1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43175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275CD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C5ACAF" w:rsidR="00F86802" w:rsidRPr="00BE097D" w:rsidRDefault="0007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D6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DA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1AB47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B4A38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3B11D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06F1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D187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97D89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65E6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3A0E8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51E9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8F772" w:rsidR="009A6C64" w:rsidRPr="000719EB" w:rsidRDefault="0007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9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5E03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8479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B9D07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C343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92AE0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FC56B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26AB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5490D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59F43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24BB7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373A5" w:rsidR="009A6C64" w:rsidRPr="000719EB" w:rsidRDefault="0007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9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56945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CBF6E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CF99C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0C92A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A7EC8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D733B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EFBDA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9869B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572D2" w:rsidR="009A6C64" w:rsidRPr="00140906" w:rsidRDefault="0007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2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A4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3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0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4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9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4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1B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0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3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7A620" w:rsidR="00884AB4" w:rsidRDefault="000719EB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FB5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5F8C3" w:rsidR="00884AB4" w:rsidRDefault="000719EB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302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DB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53F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87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042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F0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D99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3D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447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BF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2CB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49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B93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58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8C5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9E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