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EFA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B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B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962371" w:rsidR="00CF4FE4" w:rsidRPr="00E81FBF" w:rsidRDefault="00062B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B73E8A" w:rsidR="008C5FA8" w:rsidRPr="007277FF" w:rsidRDefault="00062B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878D8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47E9C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7BB91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636EB1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4E92B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69653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CF4869" w:rsidR="004738BE" w:rsidRPr="00AF5E71" w:rsidRDefault="00062B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5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B3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1CD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EAD42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FCC75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C6AB0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0B86C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EA7D2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843E2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80E8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B3FC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15EBF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AFB1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FF64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CD62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1AEDB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5B98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0DB62" w:rsidR="009A6C64" w:rsidRPr="00062BCE" w:rsidRDefault="00062B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B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426B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8143C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3883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0426D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6C91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F69B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07DF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4DA5C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21AC2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3AF4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D7B8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8FC96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2891F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249F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EB1F0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9733C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6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8B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3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A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D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4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B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4DC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BCAA63" w:rsidR="004738BE" w:rsidRPr="007277FF" w:rsidRDefault="00062B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AC11C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9FDE42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EC4DC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22B3D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227EE0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30B390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EA5AF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AF9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58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20A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35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23B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62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AB15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773C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A262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009D4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C7CB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4D306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7C38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29DD6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1719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769EB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A7C1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7425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2E94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B6396" w:rsidR="009A6C64" w:rsidRPr="00062BCE" w:rsidRDefault="00062B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B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BD37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253EC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96EFB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2638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1519A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8663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CA33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BEFF6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62560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DE44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7416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BF51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F284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30D1C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2D80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D775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AA1A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79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E2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FB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F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0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A9119C" w:rsidR="004738BE" w:rsidRPr="007277FF" w:rsidRDefault="00062B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455546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102D47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0A6FA1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99B64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2D6BC5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7B84DB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D6B75" w:rsidR="00F86802" w:rsidRPr="00BE097D" w:rsidRDefault="00062B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2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75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82CFA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E814F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5821F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251AF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31B2A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8501A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BD20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B872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B8E23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9708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D6E6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931C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217D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E8BE2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FF6DF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02D50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ED47E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0C938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D6EA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C0520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1C412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B0310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F08B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7D3B4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95635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88A17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CE141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DC756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1E989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C6FEB" w:rsidR="009A6C64" w:rsidRPr="00140906" w:rsidRDefault="00062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E7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4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64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7B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12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AF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E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7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D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0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B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D8134" w:rsidR="00884AB4" w:rsidRDefault="00062BCE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093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67ECE" w:rsidR="00884AB4" w:rsidRDefault="00062BCE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973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B4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333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77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EAA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5E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01F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0D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F29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DC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531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5B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A4E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51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091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BC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