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108D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03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03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E9D248" w:rsidR="00CF4FE4" w:rsidRPr="00E81FBF" w:rsidRDefault="00DA03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16BBBF" w:rsidR="008C5FA8" w:rsidRPr="007277FF" w:rsidRDefault="00DA03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9D4C61" w:rsidR="004738BE" w:rsidRPr="00AF5E71" w:rsidRDefault="00DA0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F89241" w:rsidR="004738BE" w:rsidRPr="00AF5E71" w:rsidRDefault="00DA0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357959" w:rsidR="004738BE" w:rsidRPr="00AF5E71" w:rsidRDefault="00DA0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EC0A5F" w:rsidR="004738BE" w:rsidRPr="00AF5E71" w:rsidRDefault="00DA0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813BC2" w:rsidR="004738BE" w:rsidRPr="00AF5E71" w:rsidRDefault="00DA0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4292BA" w:rsidR="004738BE" w:rsidRPr="00AF5E71" w:rsidRDefault="00DA0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10103A" w:rsidR="004738BE" w:rsidRPr="00AF5E71" w:rsidRDefault="00DA0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54B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DB7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653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49E8B2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0026F4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42499D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A251E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555E37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CC5BB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3FEEE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C245E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B28E3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48EFA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4ACBE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E0A8B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A7514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3D3F0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5D151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CDF12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2C73E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67D20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AF2B4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42794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D0418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DFD55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7EDF3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575EC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C55FA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4F223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035C6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FA69A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83136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8A16A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5B7A4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31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75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08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9F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4A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6E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3A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DB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23924D" w:rsidR="004738BE" w:rsidRPr="007277FF" w:rsidRDefault="00DA03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305193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7FF977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405315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B4DFD9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E100F0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805866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ED74B7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111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A8C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91E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1A3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469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A9E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EDA0FF" w:rsidR="009A6C64" w:rsidRPr="00DA0352" w:rsidRDefault="00DA0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3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7F6A2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F1FFE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A538E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F8DA5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45E9F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6A9C1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68661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ECB73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03657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7247A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6E238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C9AB1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F4343" w:rsidR="009A6C64" w:rsidRPr="00DA0352" w:rsidRDefault="00DA0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3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F82F4" w:rsidR="009A6C64" w:rsidRPr="00DA0352" w:rsidRDefault="00DA0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3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968CE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C49F5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1B739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9AF49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A855E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4E0BD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4B4CD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AB587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8FD1F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997D6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1A902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0E314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56695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5086C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DDF76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2AC9B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47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12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73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C9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2A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A2CB0F" w:rsidR="004738BE" w:rsidRPr="007277FF" w:rsidRDefault="00DA03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C60430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D019A6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5C2FA1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596D6B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256EF7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13281D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F12E7A" w:rsidR="00F86802" w:rsidRPr="00BE097D" w:rsidRDefault="00DA0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589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16F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72B5C6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E2D915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9514AF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613EA1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62DAA0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72E29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A8541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F305D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3C62D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7D121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4462B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610C1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2A269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9FAC8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2CC63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E54D0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686AA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863C1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A9FD5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1A314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0D0B6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1CF10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10935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041C0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084E2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1F43E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1C3B2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1085D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3B043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B5D27" w:rsidR="009A6C64" w:rsidRPr="00140906" w:rsidRDefault="00DA0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19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F1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B2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63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9C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36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4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EC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E6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3B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03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DCD4D" w:rsidR="00884AB4" w:rsidRDefault="00DA0352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26F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580DD" w:rsidR="00884AB4" w:rsidRDefault="00DA0352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BA3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EFCA5" w:rsidR="00884AB4" w:rsidRDefault="00DA035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B04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08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C1F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21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E9F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C2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9B8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69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77A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E69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68D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32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084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035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