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6E36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03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03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6A58F4" w:rsidR="00CF4FE4" w:rsidRPr="00E81FBF" w:rsidRDefault="00F903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26674A" w:rsidR="008C5FA8" w:rsidRPr="007277FF" w:rsidRDefault="00F903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7AC9AB" w:rsidR="004738BE" w:rsidRPr="00AF5E71" w:rsidRDefault="00F9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058699" w:rsidR="004738BE" w:rsidRPr="00AF5E71" w:rsidRDefault="00F9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83475C" w:rsidR="004738BE" w:rsidRPr="00AF5E71" w:rsidRDefault="00F9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46154E" w:rsidR="004738BE" w:rsidRPr="00AF5E71" w:rsidRDefault="00F9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C18803" w:rsidR="004738BE" w:rsidRPr="00AF5E71" w:rsidRDefault="00F9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7FD8F2" w:rsidR="004738BE" w:rsidRPr="00AF5E71" w:rsidRDefault="00F9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9B5383" w:rsidR="004738BE" w:rsidRPr="00AF5E71" w:rsidRDefault="00F90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D78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5BA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9CB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5AABAC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E089DF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CA9850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7EB75E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B746A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82491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0FCF9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E09A7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6F802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2528D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1B9F2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0498B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DDC72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5171A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8394F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7DCD4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EE470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FFF76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345E1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D90D9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753CA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DE856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F5778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78BE5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341C1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E671A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32BB2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CE750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F8662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B86D8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DA75E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AA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0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BB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B8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BC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F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D6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B5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1FEBB9" w:rsidR="004738BE" w:rsidRPr="007277FF" w:rsidRDefault="00F903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8C8DED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E9A85C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32BA0B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8C025D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FF7345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18A5E2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3E3B7A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BB1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D2E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4DC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43D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BA8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432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D337E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3AA0C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5467A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70F9F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E2636" w:rsidR="009A6C64" w:rsidRPr="00F903A7" w:rsidRDefault="00F90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3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05F27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4E729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BC838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A71E0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B2300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5D3FA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A0C8E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25426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270A5" w:rsidR="009A6C64" w:rsidRPr="00F903A7" w:rsidRDefault="00F90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3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8D6A7" w:rsidR="009A6C64" w:rsidRPr="00F903A7" w:rsidRDefault="00F90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3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83396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E5378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65C14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09123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BB6DC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C01D6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04DCE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D0E84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7AF44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91E27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7A42B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0D01B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8A909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C4317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588CB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BB42A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B9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C7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4C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D7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9C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D8523B" w:rsidR="004738BE" w:rsidRPr="007277FF" w:rsidRDefault="00F903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7A218F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C450F0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2B485A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06BADA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4D5650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E5C996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54E6FC" w:rsidR="00F86802" w:rsidRPr="00BE097D" w:rsidRDefault="00F90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265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4C3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AF5327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B88989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416199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BA9C69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01A221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FDC95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6F5CE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545AF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4C22E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70144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34B47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78499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EC87B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BBE2E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D1FD8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7F3C3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5ED66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3CDED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D5313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3DD4F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C2DE2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F3855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DC8D1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17C9B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C4496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B5870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4B823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F9E35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81D88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8999F" w:rsidR="009A6C64" w:rsidRPr="00140906" w:rsidRDefault="00F90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A4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C4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67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87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33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5E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D6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44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1C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D7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03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03B83" w:rsidR="00884AB4" w:rsidRDefault="00F903A7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467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647BA" w:rsidR="00884AB4" w:rsidRDefault="00F903A7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6B9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154A3" w:rsidR="00884AB4" w:rsidRDefault="00F903A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879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F4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FE3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55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5D4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D1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B3D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D5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63F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19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B80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2F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E40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03A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