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DFD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6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6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72AD00" w:rsidR="00CF4FE4" w:rsidRPr="00E81FBF" w:rsidRDefault="00566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78D63" w:rsidR="008C5FA8" w:rsidRPr="007277FF" w:rsidRDefault="00566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8B4B21" w:rsidR="004738BE" w:rsidRPr="00AF5E71" w:rsidRDefault="0056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AD203B" w:rsidR="004738BE" w:rsidRPr="00AF5E71" w:rsidRDefault="0056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B83EBC" w:rsidR="004738BE" w:rsidRPr="00AF5E71" w:rsidRDefault="0056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4F4201" w:rsidR="004738BE" w:rsidRPr="00AF5E71" w:rsidRDefault="0056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C1D4FF" w:rsidR="004738BE" w:rsidRPr="00AF5E71" w:rsidRDefault="0056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7881D" w:rsidR="004738BE" w:rsidRPr="00AF5E71" w:rsidRDefault="0056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146BBD" w:rsidR="004738BE" w:rsidRPr="00AF5E71" w:rsidRDefault="00566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1F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6D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259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940C05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1CC8C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C859B1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397617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AE391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105AD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D214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D2F83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04406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1E30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FE011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3AAF9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BFDB3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D259E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77059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82B05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02826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31F9E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D7F43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B5D5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7A3B4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BEEC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60ECA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29F7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2CA8A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D522A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12AAE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7220E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2004F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72F9A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E80EF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53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1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65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06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3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81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65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F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6B808" w:rsidR="004738BE" w:rsidRPr="007277FF" w:rsidRDefault="00566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E55A8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7CEDC3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CA0FC0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910E4E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49AECF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06B168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1CB9BE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74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C89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123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F4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D8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08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DE8DD3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4F22B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57B2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5CF1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CF687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FFD0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C6D7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5E3B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1ADC6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D1CD9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0EE0F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9261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C3DA1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4269F" w:rsidR="009A6C64" w:rsidRPr="0056651A" w:rsidRDefault="00566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51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D72D0" w:rsidR="009A6C64" w:rsidRPr="0056651A" w:rsidRDefault="00566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5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9AA9B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94ABB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329A9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6BF07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8FE35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27D5B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BD36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703D7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88CFA" w:rsidR="009A6C64" w:rsidRPr="0056651A" w:rsidRDefault="00566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5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85B0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0259D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1392D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7B47F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AA52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7B73D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CCFDE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F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F4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9C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F7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F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0FA454" w:rsidR="004738BE" w:rsidRPr="007277FF" w:rsidRDefault="00566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9EE453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89341C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6F4730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827B34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337A0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B1EE72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7C9D9E" w:rsidR="00F86802" w:rsidRPr="00BE097D" w:rsidRDefault="00566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4A9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CE0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3DCF49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1A11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88E0FB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44882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6222E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BBC8A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BA4D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C1E06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015A5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3F1A3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7FC26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158B4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DD1CD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0CCB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CA86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613C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E3123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41CAD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A8CD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A066D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46FB8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AF91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A60F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BF9E0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82A39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7BD32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5E5FE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961FC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9119F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3441B" w:rsidR="009A6C64" w:rsidRPr="00140906" w:rsidRDefault="00566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8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5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E5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2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24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04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0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8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A8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BF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6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70ED0" w:rsidR="00884AB4" w:rsidRDefault="0056651A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908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0E0B4" w:rsidR="00884AB4" w:rsidRDefault="0056651A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220E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ED032" w:rsidR="00884AB4" w:rsidRDefault="0056651A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D92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E7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DD3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AF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115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26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EC5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98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A57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12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E1C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60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38B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651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