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7DF9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13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13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25D6459" w:rsidR="00CF4FE4" w:rsidRPr="00E81FBF" w:rsidRDefault="007B13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5E0889" w:rsidR="008C5FA8" w:rsidRPr="007277FF" w:rsidRDefault="007B13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62A1C8" w:rsidR="004738BE" w:rsidRPr="00AF5E71" w:rsidRDefault="007B1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C651B2" w:rsidR="004738BE" w:rsidRPr="00AF5E71" w:rsidRDefault="007B1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2C472D" w:rsidR="004738BE" w:rsidRPr="00AF5E71" w:rsidRDefault="007B1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8C303B" w:rsidR="004738BE" w:rsidRPr="00AF5E71" w:rsidRDefault="007B1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1A2DE0" w:rsidR="004738BE" w:rsidRPr="00AF5E71" w:rsidRDefault="007B1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7AA586" w:rsidR="004738BE" w:rsidRPr="00AF5E71" w:rsidRDefault="007B1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E5D05C" w:rsidR="004738BE" w:rsidRPr="00AF5E71" w:rsidRDefault="007B1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F81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9B7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580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5C96BD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251D38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53015A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DACF5E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B201E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4B061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F2FDD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A655A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C8507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D35FE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1B8DD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B0AFB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9DB81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27842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6EBB5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3F587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283A4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08FC7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A6594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C751B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5F5F2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DBEBE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4D548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55B08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09A3D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C1775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E8B7E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A1AD1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33CFA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AAB61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1CF01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F2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1B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0C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5F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E4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9A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07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F7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77CB0F" w:rsidR="004738BE" w:rsidRPr="007277FF" w:rsidRDefault="007B13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A91280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88477F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4A6D1E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50B3AC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3C15F7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57BEBD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87B7FE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70F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8B0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2E6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2BE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7A6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BAC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8E8E19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AB5A6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FAA94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3208F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A0D61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F7E7E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B654D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A210D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D11C9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5AE95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FE775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5EB55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24C83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EC8E0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214B7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F46B7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30E85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BDBC3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759D0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E96D7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3419A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50648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3CCBB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8E9B2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944F6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FBBD9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85509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DB9E1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8560C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65CD3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82B23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BC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6A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85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6E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18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F84EE8" w:rsidR="004738BE" w:rsidRPr="007277FF" w:rsidRDefault="007B13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52382A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FA8527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E9A946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55CAED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B409AB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93C386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C8424" w:rsidR="00F86802" w:rsidRPr="00BE097D" w:rsidRDefault="007B1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1E5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2E0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D3A6D3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40B616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49150A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D8CEE2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1BB76F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A27A8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1449A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3A6B6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E577A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434C7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C53E3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4B374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FB799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0EB62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B801F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5A0A8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EE257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FD12D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BFF3D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68047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5B0A9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D180B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027ED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EFD27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03281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F18FD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EF291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02789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0A371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4B53A" w:rsidR="009A6C64" w:rsidRPr="00140906" w:rsidRDefault="007B1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94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5B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69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26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52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50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E2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0E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59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2F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13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C1D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9B1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17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B16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DD5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0EA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B6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C5D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CB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5F0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AD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6EF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D3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68D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89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11F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DD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DBF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130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