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BB8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5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CBB914B" w:rsidR="00CF4FE4" w:rsidRPr="00E81FBF" w:rsidRDefault="00B345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4942F" w:rsidR="008C5FA8" w:rsidRPr="007277FF" w:rsidRDefault="00B345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2DDE5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EA2DFC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741F6F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C3E0A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2B443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EE0C2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79009" w:rsidR="004738BE" w:rsidRPr="00AF5E71" w:rsidRDefault="00B345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1B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F8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2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1DB1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1EEF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9ACB0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6450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7384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07AD20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7551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99D2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DC00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7F4A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7954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7CC75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F379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A4C7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0F4E1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FFB13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9A3D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4C50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2CC3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298D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28516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9E7B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6641E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FC871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615D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E11E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037E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BA3C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87A7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0530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D67B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0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C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13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4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6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BC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B0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ED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7AA4F" w:rsidR="004738BE" w:rsidRPr="007277FF" w:rsidRDefault="00B345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B4FD6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BF61E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0164C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A10203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96819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CAD678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163847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A10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A33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B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D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07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FB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D3E155" w:rsidR="009A6C64" w:rsidRPr="00B345F8" w:rsidRDefault="00B34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6B5E6" w:rsidR="009A6C64" w:rsidRPr="00B345F8" w:rsidRDefault="00B34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5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4FAB5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7E2C1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7A48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81C9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A0B6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D4FD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2310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335A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2F48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3EC8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504C1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1163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61CE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4554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BA9A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1AB2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1481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FB470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4FC6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EAD3C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45F83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0FA4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F8B7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F828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9635C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0E5D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E53A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6FC18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09F7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3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5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86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35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DF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C43468" w:rsidR="004738BE" w:rsidRPr="007277FF" w:rsidRDefault="00B345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87EC3F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C7FBDE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3C7343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B8F20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3400FE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1F7695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59DAD6" w:rsidR="00F86802" w:rsidRPr="00BE097D" w:rsidRDefault="00B345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91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0A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D3778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818A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0A833E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6D10D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09BC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1B998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B274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D6016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30439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EA72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8A084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2FF51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0A91B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E3263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C251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45D3C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2A970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2AF8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0ACF5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82388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09B7D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24957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29D62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A2D4F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53813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9C596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534B0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66F4C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7A4D6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DF5EA" w:rsidR="009A6C64" w:rsidRPr="00140906" w:rsidRDefault="00B3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01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7D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A1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3F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CD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E6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AE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8B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A3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6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5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144F58" w:rsidR="00884AB4" w:rsidRDefault="00B345F8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05D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28178" w:rsidR="00884AB4" w:rsidRDefault="00B345F8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667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6F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E86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3C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94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E4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312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40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BDA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1C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293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2D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FC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6F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96F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5F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