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B78B65" w:rsidR="00E4321B" w:rsidRPr="00E4321B" w:rsidRDefault="008718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A27463" w:rsidR="00DF4FD8" w:rsidRPr="00DF4FD8" w:rsidRDefault="008718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533EBB" w:rsidR="00DF4FD8" w:rsidRPr="0075070E" w:rsidRDefault="008718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07BCE" w:rsidR="00DF4FD8" w:rsidRPr="00DF4FD8" w:rsidRDefault="00871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E1C47B" w:rsidR="00DF4FD8" w:rsidRPr="00DF4FD8" w:rsidRDefault="00871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8ECEAA" w:rsidR="00DF4FD8" w:rsidRPr="00DF4FD8" w:rsidRDefault="00871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6CA19A" w:rsidR="00DF4FD8" w:rsidRPr="00DF4FD8" w:rsidRDefault="00871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8359DA" w:rsidR="00DF4FD8" w:rsidRPr="00DF4FD8" w:rsidRDefault="00871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9210BA" w:rsidR="00DF4FD8" w:rsidRPr="00DF4FD8" w:rsidRDefault="00871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9E81D8" w:rsidR="00DF4FD8" w:rsidRPr="00DF4FD8" w:rsidRDefault="00871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199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2A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E8D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08B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D80C67" w:rsidR="00DF4FD8" w:rsidRPr="00871856" w:rsidRDefault="00871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A03AA0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780463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F16C1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D3FB10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ADEA73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665750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153F7F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936ABC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BDD9CE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56CA35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4FA537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6D65DC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584CD8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2B7683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350B90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B3851C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8CFA1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E563E8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AB29FC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F0FE9B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33B1DA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3B7419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C10D76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7C6AF0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F570ED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AA6E33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12A01D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EED5F8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8466A6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65F377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3A1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E04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E8F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291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2F5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00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0C9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04D7A4" w:rsidR="00B87141" w:rsidRPr="0075070E" w:rsidRDefault="008718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496EE5" w:rsidR="00B87141" w:rsidRPr="00DF4FD8" w:rsidRDefault="00871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13879F" w:rsidR="00B87141" w:rsidRPr="00DF4FD8" w:rsidRDefault="00871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1E6727" w:rsidR="00B87141" w:rsidRPr="00DF4FD8" w:rsidRDefault="00871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C7C9A7" w:rsidR="00B87141" w:rsidRPr="00DF4FD8" w:rsidRDefault="00871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E6E292" w:rsidR="00B87141" w:rsidRPr="00DF4FD8" w:rsidRDefault="00871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FB537" w:rsidR="00B87141" w:rsidRPr="00DF4FD8" w:rsidRDefault="00871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9CCE0" w:rsidR="00B87141" w:rsidRPr="00DF4FD8" w:rsidRDefault="00871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0B037C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FBDE7D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26D9FE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52609C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48AC41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8A7925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C7D369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5CB1EB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A78DBE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890516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DBF7E0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90ACEA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F5FAC0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7BE2F6" w:rsidR="00DF0BAE" w:rsidRPr="00871856" w:rsidRDefault="00871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71252C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8DA344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AD1EF5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2293D6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9F84E5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221B18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31DC82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4E773A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D88E9D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1EFF20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09ACA5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368F4B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26E52B2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AB6305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E3902E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463ADA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B430AA" w:rsidR="00DF0BAE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BBA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1B6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37C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91B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97C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D5C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9CE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A8C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A0E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80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6CD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970EA4" w:rsidR="00857029" w:rsidRPr="0075070E" w:rsidRDefault="008718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A3BF3F" w:rsidR="00857029" w:rsidRPr="00DF4FD8" w:rsidRDefault="00871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CF5B0C" w:rsidR="00857029" w:rsidRPr="00DF4FD8" w:rsidRDefault="00871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E21136" w:rsidR="00857029" w:rsidRPr="00DF4FD8" w:rsidRDefault="00871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16335A" w:rsidR="00857029" w:rsidRPr="00DF4FD8" w:rsidRDefault="00871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B66650" w:rsidR="00857029" w:rsidRPr="00DF4FD8" w:rsidRDefault="00871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C19CB7" w:rsidR="00857029" w:rsidRPr="00DF4FD8" w:rsidRDefault="00871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DCD45F" w:rsidR="00857029" w:rsidRPr="00DF4FD8" w:rsidRDefault="00871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5D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4AF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071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879F43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D5B685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BDDCB6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5111EE6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718CE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3B39A5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AC5B10B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DA8E57E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50B240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757684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1622572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D62F06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3DC8547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6652FF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CA7B95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6D855E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45A262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372BB5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6B835F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B839FE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E6D129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6FE6CC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62E6DD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5CA6529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8F531AB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865B6B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943F2B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60FA9B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BC2757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96C54B" w:rsidR="00DF4FD8" w:rsidRPr="004020EB" w:rsidRDefault="00871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1B9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B05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C5B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18C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439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51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B77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B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F6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F1ACF" w:rsidR="00C54E9D" w:rsidRDefault="00871856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5C5F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993FD" w:rsidR="00C54E9D" w:rsidRDefault="00871856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D57A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AD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BDA7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530C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D97D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04B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C05B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0C8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93EF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C80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5943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36CB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7D3C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27D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8FED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85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