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47BE6E" w:rsidR="00E4321B" w:rsidRPr="00E4321B" w:rsidRDefault="00476F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03FE97" w:rsidR="00DF4FD8" w:rsidRPr="00DF4FD8" w:rsidRDefault="00476F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AEF1B8" w:rsidR="00DF4FD8" w:rsidRPr="0075070E" w:rsidRDefault="00476F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68E44E" w:rsidR="00DF4FD8" w:rsidRPr="00DF4FD8" w:rsidRDefault="00476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78D725" w:rsidR="00DF4FD8" w:rsidRPr="00DF4FD8" w:rsidRDefault="00476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6A19B1" w:rsidR="00DF4FD8" w:rsidRPr="00DF4FD8" w:rsidRDefault="00476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FA8019" w:rsidR="00DF4FD8" w:rsidRPr="00DF4FD8" w:rsidRDefault="00476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4B28EF" w:rsidR="00DF4FD8" w:rsidRPr="00DF4FD8" w:rsidRDefault="00476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24DF54" w:rsidR="00DF4FD8" w:rsidRPr="00DF4FD8" w:rsidRDefault="00476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1201D2" w:rsidR="00DF4FD8" w:rsidRPr="00DF4FD8" w:rsidRDefault="00476F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216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A8F4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B7D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64A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EA7967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4D05ED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CC3A101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83F0C1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45FA9F8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BA92D49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B1EB9B9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1325070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09D5B2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0169D7D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49188C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588613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92180FF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AD5DF3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AE15D8B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5C2100C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2067014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31602F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9B91DD0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67FD56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C050A67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9B285E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D12728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DC50D37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4A0383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E34537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0A45ACF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EF32BFF" w:rsidR="00DF4FD8" w:rsidRPr="00476F56" w:rsidRDefault="00476F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F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B40EF7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F40306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0C17EDA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2C54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ABD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D64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51FD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82D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BF4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3E0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BC2508" w:rsidR="00B87141" w:rsidRPr="0075070E" w:rsidRDefault="00476F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ADC99F" w:rsidR="00B87141" w:rsidRPr="00DF4FD8" w:rsidRDefault="00476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179105" w:rsidR="00B87141" w:rsidRPr="00DF4FD8" w:rsidRDefault="00476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5F80DB" w:rsidR="00B87141" w:rsidRPr="00DF4FD8" w:rsidRDefault="00476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740AB3" w:rsidR="00B87141" w:rsidRPr="00DF4FD8" w:rsidRDefault="00476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3BF0B8" w:rsidR="00B87141" w:rsidRPr="00DF4FD8" w:rsidRDefault="00476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178790" w:rsidR="00B87141" w:rsidRPr="00DF4FD8" w:rsidRDefault="00476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5C5DF5" w:rsidR="00B87141" w:rsidRPr="00DF4FD8" w:rsidRDefault="00476F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AED2C7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4E173A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3EC4042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D4A4581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7A39F78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2C6CAA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38A0821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47721F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84EEA2B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C903553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C053D5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5C6EDFE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7E6359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1093DA2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AA23A1" w:rsidR="00DF0BAE" w:rsidRPr="00476F56" w:rsidRDefault="00476F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F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07F0BB2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C1E81EF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47F0FB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75EEF5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2491EE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EC32ECC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33EE4A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C500BE4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85B767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3C57F07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52865E3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86FEB1F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B26573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B83736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D897F1B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404DC3F" w:rsidR="00DF0BAE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9824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6181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553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3F7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924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E46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273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2CB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680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CC4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873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DF3C84" w:rsidR="00857029" w:rsidRPr="0075070E" w:rsidRDefault="00476F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41F4513" w:rsidR="00857029" w:rsidRPr="00DF4FD8" w:rsidRDefault="00476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D5B020" w:rsidR="00857029" w:rsidRPr="00DF4FD8" w:rsidRDefault="00476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2B3046" w:rsidR="00857029" w:rsidRPr="00DF4FD8" w:rsidRDefault="00476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ACA53A" w:rsidR="00857029" w:rsidRPr="00DF4FD8" w:rsidRDefault="00476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E23CE02" w:rsidR="00857029" w:rsidRPr="00DF4FD8" w:rsidRDefault="00476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FC9030" w:rsidR="00857029" w:rsidRPr="00DF4FD8" w:rsidRDefault="00476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7145F9" w:rsidR="00857029" w:rsidRPr="00DF4FD8" w:rsidRDefault="00476F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C9F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7A9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3DB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7FC5EB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B213449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A38EE3F" w:rsidR="00DF4FD8" w:rsidRPr="00476F56" w:rsidRDefault="00476F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6F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8823828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01508D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365E8AA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5C4643D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8348B1F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5C4EF8D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3CF531B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B1FC775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AB72E6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78161D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D8C5F2C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A08B813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D91C5D8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DAFDBED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1E193A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09AAB7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00BCF0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F0CBD41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65647F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8F1EC36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48E3D95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3E658BF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AD1BB3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32A512A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E1CE232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05B103E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6DDBD6" w:rsidR="00DF4FD8" w:rsidRPr="004020EB" w:rsidRDefault="00476F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E976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4C8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060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3EE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DD4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95D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5BF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EA6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1E1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E29F9E" w:rsidR="00C54E9D" w:rsidRDefault="00476F56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F64E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0B77F9" w:rsidR="00C54E9D" w:rsidRDefault="00476F5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23EFA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5A8409" w:rsidR="00C54E9D" w:rsidRDefault="00476F56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AE62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5BF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12A5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1568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5B60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43F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8267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A251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CDC5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0FE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162D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0AD7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D999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6F56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