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6E678" w:rsidR="00E4321B" w:rsidRPr="00E4321B" w:rsidRDefault="003463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031C24" w:rsidR="00DF4FD8" w:rsidRPr="00DF4FD8" w:rsidRDefault="003463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D9776" w:rsidR="00DF4FD8" w:rsidRPr="0075070E" w:rsidRDefault="003463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61566D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61F3F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1B1080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9747BE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BC1331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3F264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28261A" w:rsidR="00DF4FD8" w:rsidRPr="00DF4FD8" w:rsidRDefault="00346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D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D89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9CD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E77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6D7D5D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6BFC00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772F12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81163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1DE81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21E74B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EB741E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DA896B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AFA2F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3C8491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66F68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AA1E6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E8C255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5CFD75" w:rsidR="00DF4FD8" w:rsidRPr="0034636B" w:rsidRDefault="00346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DB281E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155BDF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614263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F3F15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F469CB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461A1AD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594648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11B1B0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549343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C73375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E8422C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57E380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150ED4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F95617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C1E8EE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678832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71472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C3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133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325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61A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BA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E66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E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90E23A" w:rsidR="00B87141" w:rsidRPr="0075070E" w:rsidRDefault="003463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3175E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DA3E38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670584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68762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765424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633F79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7948A" w:rsidR="00B87141" w:rsidRPr="00DF4FD8" w:rsidRDefault="00346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91D73C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BD0599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CEC3C4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FA44C1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94D6BD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FE1C18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DE89A0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575641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A47D38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7BE231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B7E896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D3CCD4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73FB20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4E2E78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92322A" w:rsidR="00DF0BAE" w:rsidRPr="0034636B" w:rsidRDefault="00346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D49277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9AE7D3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FC820B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D2DA1D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BBE5C6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7963A6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65106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9960A9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EBD41C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BA2B87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BABFF9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F9FC40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F48830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CD5A78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1844F1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292F84" w:rsidR="00DF0BAE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10B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2B3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1B3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BA4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859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296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5AE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C37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8FC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85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71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A7BD4" w:rsidR="00857029" w:rsidRPr="0075070E" w:rsidRDefault="003463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F228A8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5D7316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8640B6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D001F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F362EA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73C7A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C09E49" w:rsidR="00857029" w:rsidRPr="00DF4FD8" w:rsidRDefault="00346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9B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F65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9DF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C13D91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49738D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B1354F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3CF63F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F71CD9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4125EC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ABCEA8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DFB188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97D83F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D5FBDB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0CD9B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C3D6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67588E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63B2DAC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B3354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96B4A9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67DDBA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B99571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8A76F9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99EB64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4E8A9E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A497E0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C35216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3412A3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8190EB4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32F12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3D126B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DDFC50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87C028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5B2125" w:rsidR="00DF4FD8" w:rsidRPr="004020EB" w:rsidRDefault="00346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135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FED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8CA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F4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5F3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0CE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85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22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53F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089CD5" w:rsidR="00C54E9D" w:rsidRDefault="0034636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00EF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12BE6" w:rsidR="00C54E9D" w:rsidRDefault="0034636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DF25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4A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BFDA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059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CD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198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640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A8F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A985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B6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7050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EB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E0D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530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2909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636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