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85DE0" w:rsidR="00E4321B" w:rsidRPr="00E4321B" w:rsidRDefault="009A3C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CB68FB" w:rsidR="00DF4FD8" w:rsidRPr="00DF4FD8" w:rsidRDefault="009A3C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3FB7C4" w:rsidR="00DF4FD8" w:rsidRPr="0075070E" w:rsidRDefault="009A3C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98F83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6A9473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9ABD58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A3776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1F0977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032126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E6CD66" w:rsidR="00DF4FD8" w:rsidRPr="00DF4FD8" w:rsidRDefault="009A3C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D8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A40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71A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F35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95F4FE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E05446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CE065E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D648E9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5780FC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F86A94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1BCBB2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ACC793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C185FA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86A107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5AED9A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7C1B7B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CC263B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483F35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1E9C4E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87CAA3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C2AC45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B26B4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22FDA5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3E74DA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3CBB66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EA4CA5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723DC6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CDDBFB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5D654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0AA220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D39717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53BC51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491B9B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B44C62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FE6151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E82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4CF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40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26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12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5DF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87A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89736" w:rsidR="00B87141" w:rsidRPr="0075070E" w:rsidRDefault="009A3C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176A1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F84C1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14A64A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5FA75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D2CA07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00910B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2DB673" w:rsidR="00B87141" w:rsidRPr="00DF4FD8" w:rsidRDefault="009A3C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639D4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49E237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5B7FA0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922710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C383C8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1BC9EF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2D391A6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B295F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2CAB2A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1A861D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E0DC0D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4571B7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D2054F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1607BE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38FFA" w:rsidR="00DF0BAE" w:rsidRPr="009A3CED" w:rsidRDefault="009A3C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C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6A2141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425739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97B4F7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2E70D1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921F4A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DF9986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F35F5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7A52FF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72398E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A8C238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B626FD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207828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1AC33E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FD17A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265F2A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D5C3D89" w:rsidR="00DF0BAE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6B1A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A87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8D7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794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4FB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78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2F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B86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5A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1E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A8F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C89CA1" w:rsidR="00857029" w:rsidRPr="0075070E" w:rsidRDefault="009A3C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EF767D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FB8187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623D5D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C0C08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5FC94A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0DE61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0D961C" w:rsidR="00857029" w:rsidRPr="00DF4FD8" w:rsidRDefault="009A3C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A65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142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D26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36154D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1B756E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C32F43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3D75A74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A5DCCF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3D38A8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714389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E1BA75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322B38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E0343B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C82ED0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BF7FF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11680F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4F1372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024E82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9ADF4D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E0E73A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E38C3F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47E80A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56FB7F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1899EF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487F08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DF207C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3D147D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8C1EC5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56E658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74B304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522D44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23090E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5ABDA2" w:rsidR="00DF4FD8" w:rsidRPr="004020EB" w:rsidRDefault="009A3C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29A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F59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FAA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221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B4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64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6C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52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0EB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C74D3" w:rsidR="00C54E9D" w:rsidRDefault="009A3CE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EC48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56E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695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99A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A15E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C4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AC01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B0D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B014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BAD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0E69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45B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EABF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13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367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D25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56A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3CE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