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47AAA9" w:rsidR="00E4321B" w:rsidRPr="00E4321B" w:rsidRDefault="00800E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37C4AB" w:rsidR="00DF4FD8" w:rsidRPr="00DF4FD8" w:rsidRDefault="00800E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D7453" w:rsidR="00DF4FD8" w:rsidRPr="0075070E" w:rsidRDefault="00800E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FEE3F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1107C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C34FB9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59526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2708B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54DD0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4B0BC" w:rsidR="00DF4FD8" w:rsidRPr="00DF4FD8" w:rsidRDefault="00800E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D69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5C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CC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BE7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F0ECC4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23E578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C398BF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C0474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15CCE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2B4FDA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337CB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DE6583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E7FCD9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0EF975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F5FE3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8746E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940A20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72BF9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28638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9B37FB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A000B0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FF78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0146B8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617634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C8C1E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755BF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A310CF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D11F48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2D5A13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EECC68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9469DF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800531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0AC0E0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8BF415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AEE33D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04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FF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11B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262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9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BC6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DC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90E25" w:rsidR="00B87141" w:rsidRPr="0075070E" w:rsidRDefault="00800E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03E6E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21CE9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9557C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ACB70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E7686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7F3D7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795C1" w:rsidR="00B87141" w:rsidRPr="00DF4FD8" w:rsidRDefault="00800E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C13B80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4992DE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0B83D7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2FE28E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F212B5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CBB47D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BDE430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17234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56CEA3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32C7CA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0F41D0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3BFF27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2596E0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C1AF6D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1E7B5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4F274A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DB74D6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208620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0AACA1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EDA99F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F053AE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DC947B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8E2342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6EF8CD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A720B7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10B3CF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F4BAFB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627E68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65649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CB94AE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EBA9D2" w:rsidR="00DF0BAE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DEB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D0B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058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AE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8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6D6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FC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4E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EA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84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719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ED5A2" w:rsidR="00857029" w:rsidRPr="0075070E" w:rsidRDefault="00800E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75A8E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8ECD1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A806BE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0BAA9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1E638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814575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486B9" w:rsidR="00857029" w:rsidRPr="00DF4FD8" w:rsidRDefault="00800E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67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25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064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56209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CF1544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80FB45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BACB30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502E8B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A444FB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354527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D79A21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D9A10E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891BC6E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C1B427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0860A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D5586D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910EE0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02EFB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72E9CF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748B99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019BB1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032856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1671E3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C5998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21EFE2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313CD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AB243C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BDB4B5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C96C2E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0D5D43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20C451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65E104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46186F" w:rsidR="00DF4FD8" w:rsidRPr="004020EB" w:rsidRDefault="00800E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24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7E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8A6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EF0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52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4B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A5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946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2D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A99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A37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BA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07A6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F4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7E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ECE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20C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B2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DB99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D7E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A58F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39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FD3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2F0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F15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7E7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410B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0E1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