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39F2F2" w:rsidR="00E4321B" w:rsidRPr="00E4321B" w:rsidRDefault="004C4C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5AB088" w:rsidR="00DF4FD8" w:rsidRPr="00DF4FD8" w:rsidRDefault="004C4C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D7293" w:rsidR="00DF4FD8" w:rsidRPr="0075070E" w:rsidRDefault="004C4C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28238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7E0F11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CEE081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C36185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FA2C3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B0ABF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BD11A3" w:rsidR="00DF4FD8" w:rsidRPr="00DF4FD8" w:rsidRDefault="004C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E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127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5C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BB6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395A23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88603F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878662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24033A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7E6D0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881C0B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DA6B3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08952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B014A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E7A647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ED769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F5019A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A46D34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960BF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43F67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49D940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9558E2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90E4E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9CDEB1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5A7FA7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1C5021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7DB7C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114A5B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74915E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81090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49B8A3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CC9C93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426BD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78CBD7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000C50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8831F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F1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6A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5D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D7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FC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5C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EF6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88EFC" w:rsidR="00B87141" w:rsidRPr="0075070E" w:rsidRDefault="004C4C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E12A07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83DF2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9FBF61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B5072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299B3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89F562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DE840" w:rsidR="00B87141" w:rsidRPr="00DF4FD8" w:rsidRDefault="004C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3B99E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4140AF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BB4E3F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53C0B0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C68901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F6D785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B39601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49659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CE6F22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8AB1A0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F5C942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FE170F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BECA4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E956C7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037B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698E19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C2B6CA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7AED45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CE11B3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DCDDD1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6D1FF0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E4FE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B8F69E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0C4E1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8CBE12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C9F907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509DC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E96183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31C638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57D2B9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0E084E" w:rsidR="00DF0BAE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619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81D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5B9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012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16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C29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5E4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9A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B16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218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97D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D14A9" w:rsidR="00857029" w:rsidRPr="0075070E" w:rsidRDefault="004C4C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238FA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ED7C1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8E97B3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13B1D2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95B871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139B0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36361" w:rsidR="00857029" w:rsidRPr="00DF4FD8" w:rsidRDefault="004C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6A2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14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59F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7FA1A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C09749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AF7B67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2431CE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733D8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F40B5F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DFB02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39152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6AFFA0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0C46A7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2AEC9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D8E94D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80E00F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D36FC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1651D3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331B64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B51541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9C3E1B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6F2B5D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6E1C7B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9F34C5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4C2F88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028E0A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19E4CE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09E82C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A8B6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CFFB57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9E5C64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D0C846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009192" w:rsidR="00DF4FD8" w:rsidRPr="004020EB" w:rsidRDefault="004C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DD8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A0F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85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69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3B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9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1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B9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B9A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334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B67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82D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F3B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12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8208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C0D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B66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2A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F432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01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212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4F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97C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B1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7F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3A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A2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C5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