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85F90" w:rsidR="00E4321B" w:rsidRPr="00E4321B" w:rsidRDefault="007953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1836C9" w:rsidR="00DF4FD8" w:rsidRPr="00DF4FD8" w:rsidRDefault="007953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BA0746" w:rsidR="00DF4FD8" w:rsidRPr="0075070E" w:rsidRDefault="007953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EA5CEC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A602D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64355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C3B2A4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88DC70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E1696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1E137" w:rsidR="00DF4FD8" w:rsidRPr="00DF4FD8" w:rsidRDefault="0079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E9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E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C7C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723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C9655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79C48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C0385A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20689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AF35E6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82CFB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5B0466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3BA31F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6A40E4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6397A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7ADA97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128B6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18505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B00E25" w:rsidR="00DF4FD8" w:rsidRPr="0079536B" w:rsidRDefault="00795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6CE8D5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BEF146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51486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B466B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766F61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79D0E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7D96D1" w:rsidR="00DF4FD8" w:rsidRPr="0079536B" w:rsidRDefault="00795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616A2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93382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878054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C5D2C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3CCF0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01E7F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D74F67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4A8B6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66B7F1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D1922F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1C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BAB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18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080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C4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80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46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94C38" w:rsidR="00B87141" w:rsidRPr="0075070E" w:rsidRDefault="007953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7F5064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F73A0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76A9F3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43FF2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C2EC57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211EA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4B7CA" w:rsidR="00B87141" w:rsidRPr="00DF4FD8" w:rsidRDefault="0079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8125F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513451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774408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0F7AA0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810866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28BCA6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00C924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2B6616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C1DF69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3FE528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BB7026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69751C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5F44CD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11CBCC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80598" w:rsidR="00DF0BAE" w:rsidRPr="0079536B" w:rsidRDefault="00795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5F61CD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DC78F2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702CF3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40644B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16E7CE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6F5D18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1B7EE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BB8EDF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DF94E3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29B63F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2DD254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BECFF8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063764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EBCABB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806228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1B6ACA" w:rsidR="00DF0BAE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DCA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C2A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7F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A55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BD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ACF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BAE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2AE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36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44B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7F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D2699" w:rsidR="00857029" w:rsidRPr="0075070E" w:rsidRDefault="007953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40727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82BEE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9785B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F9A8E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1AF78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CC326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4C078" w:rsidR="00857029" w:rsidRPr="00DF4FD8" w:rsidRDefault="0079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5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67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E9B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8C8E8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04A677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C55454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9301CC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D16D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195744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207C19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3C133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28FD8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499ECC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32F827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F54BB6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8CFA4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D5EA0E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C5B659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80EF6C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6AFE1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111FD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B21F55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808D7D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B53EEC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D342D9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D1E641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66D8A8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7909ED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3629A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5A8AB2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3352C0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595516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1F2309" w:rsidR="00DF4FD8" w:rsidRPr="004020EB" w:rsidRDefault="0079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8F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38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FB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6AE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52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8C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DC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D7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7D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41C29" w:rsidR="00C54E9D" w:rsidRDefault="0079536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68B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09A20" w:rsidR="00C54E9D" w:rsidRDefault="0079536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5B8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B35A03" w:rsidR="00C54E9D" w:rsidRDefault="0079536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825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F1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65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BA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658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A8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3664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046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BBC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D2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09A9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94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C5BF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536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