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DC138F" w:rsidR="00E4321B" w:rsidRPr="00E4321B" w:rsidRDefault="001879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40FA86" w:rsidR="00DF4FD8" w:rsidRPr="00DF4FD8" w:rsidRDefault="001879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2D4C17" w:rsidR="00DF4FD8" w:rsidRPr="0075070E" w:rsidRDefault="001879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EEBA8D" w:rsidR="00DF4FD8" w:rsidRPr="00DF4FD8" w:rsidRDefault="001879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C511EF" w:rsidR="00DF4FD8" w:rsidRPr="00DF4FD8" w:rsidRDefault="001879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AB0143" w:rsidR="00DF4FD8" w:rsidRPr="00DF4FD8" w:rsidRDefault="001879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043ED8" w:rsidR="00DF4FD8" w:rsidRPr="00DF4FD8" w:rsidRDefault="001879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7C874D" w:rsidR="00DF4FD8" w:rsidRPr="00DF4FD8" w:rsidRDefault="001879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CE55FB" w:rsidR="00DF4FD8" w:rsidRPr="00DF4FD8" w:rsidRDefault="001879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9AD2F3" w:rsidR="00DF4FD8" w:rsidRPr="00DF4FD8" w:rsidRDefault="001879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0C5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F6F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4DA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229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F328AE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CBFEB58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AFEFAE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714548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1D06CD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9ED762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6F793F3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329B06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02FBF0F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C79737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2899B6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9714F06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A15ECAA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55E8310" w:rsidR="00DF4FD8" w:rsidRPr="00187908" w:rsidRDefault="001879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9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7631B5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F5B354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B5D10F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236B7A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E252918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E60A9D4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2E34F62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0CA38A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C3D013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5A2C42E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7DF9DD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9CF2EF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13827F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E24733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309109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9C61A9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CF5BB3A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1C6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AF1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44E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7E5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2E4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C09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719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C4110D" w:rsidR="00B87141" w:rsidRPr="0075070E" w:rsidRDefault="001879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CF8981" w:rsidR="00B87141" w:rsidRPr="00DF4FD8" w:rsidRDefault="001879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D96EA6" w:rsidR="00B87141" w:rsidRPr="00DF4FD8" w:rsidRDefault="001879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16F001" w:rsidR="00B87141" w:rsidRPr="00DF4FD8" w:rsidRDefault="001879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85A51E" w:rsidR="00B87141" w:rsidRPr="00DF4FD8" w:rsidRDefault="001879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09A55B" w:rsidR="00B87141" w:rsidRPr="00DF4FD8" w:rsidRDefault="001879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14864B" w:rsidR="00B87141" w:rsidRPr="00DF4FD8" w:rsidRDefault="001879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82DF46" w:rsidR="00B87141" w:rsidRPr="00DF4FD8" w:rsidRDefault="001879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189E80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33C8ADD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63A67AB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40527C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6731AB0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88384B8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BA4991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77E9A8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0D460CD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22FC4A2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DB2481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4827DC1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9DE82EF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893015E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13AFD3" w:rsidR="00DF0BAE" w:rsidRPr="00187908" w:rsidRDefault="001879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9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545DC7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F15DC7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AFCE038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7A6C861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1BCDF84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16DCBF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9617A3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2D0B48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780DD1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59AC089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C8DC68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F251F2C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AC11CBF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3C2A2C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57AF4BE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45EDAC7" w:rsidR="00DF0BAE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5FBD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5A9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580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A88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3CD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3A6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235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7F7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082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B75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B13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AC9CE8" w:rsidR="00857029" w:rsidRPr="0075070E" w:rsidRDefault="001879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34840A" w:rsidR="00857029" w:rsidRPr="00DF4FD8" w:rsidRDefault="001879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97D303" w:rsidR="00857029" w:rsidRPr="00DF4FD8" w:rsidRDefault="001879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1FAB25" w:rsidR="00857029" w:rsidRPr="00DF4FD8" w:rsidRDefault="001879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AA9BD4" w:rsidR="00857029" w:rsidRPr="00DF4FD8" w:rsidRDefault="001879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C1F4E8" w:rsidR="00857029" w:rsidRPr="00DF4FD8" w:rsidRDefault="001879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3EBE5A" w:rsidR="00857029" w:rsidRPr="00DF4FD8" w:rsidRDefault="001879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089B75" w:rsidR="00857029" w:rsidRPr="00DF4FD8" w:rsidRDefault="001879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BF7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268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130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E26CAF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6C35CC6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CFF46CF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2008CA2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BAE926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42DEAF3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BDE6C9D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4978201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CC8DC15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C83B73F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5B30813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7C3ABD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D2378B8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6010943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B3B69A9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F1BE56E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C137E8E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81EF963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02C493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E8E6C3E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3DAAC6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0EF36D1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E1E1E24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24753D2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E035422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765857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6847A6E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302A414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F56055E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119D1E4" w:rsidR="00DF4FD8" w:rsidRPr="004020EB" w:rsidRDefault="001879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695C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B96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A8A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523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DAD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B90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A7A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6BC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ECB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70574D" w:rsidR="00C54E9D" w:rsidRDefault="00187908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D7BC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3A4CE3" w:rsidR="00C54E9D" w:rsidRDefault="0018790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74F5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F9EE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0778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32B9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A46A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09A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8D2C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F18B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EAA8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909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4469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033B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8C4D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1488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97C3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790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6FED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