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1E82B2" w:rsidR="00E4321B" w:rsidRPr="00E4321B" w:rsidRDefault="008538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C8FE86" w:rsidR="00DF4FD8" w:rsidRPr="00DF4FD8" w:rsidRDefault="008538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04EDF" w:rsidR="00DF4FD8" w:rsidRPr="0075070E" w:rsidRDefault="008538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E165B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A7B542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9BAA74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B95D62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A5AA2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076683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52EA5" w:rsidR="00DF4FD8" w:rsidRPr="00DF4FD8" w:rsidRDefault="00853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F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26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64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B37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D74EE0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620D8F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3FC841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14486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B1FF8D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6BD77A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2AD928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58819F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FE4F2C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F27714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A96AD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DA6B3E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67E808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E5BE2A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C58F5E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72C432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442421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A60C9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C713F6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47DB1A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782BF7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D6F05F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866C97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C12418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BF10EA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342167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B390B3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D9B6F4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301990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6F8B63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4D30A8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0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3B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70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7F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93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02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0F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8C4CB" w:rsidR="00B87141" w:rsidRPr="0075070E" w:rsidRDefault="008538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354C3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3026E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506251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B7E4F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08A85F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918C8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E6404" w:rsidR="00B87141" w:rsidRPr="00DF4FD8" w:rsidRDefault="00853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1CCD3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02DAD2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04586C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36CB65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E230BF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AA3C9A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AB1F8B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05057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13C07D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F4B2A5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2D4A5A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88EC69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0781E5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142463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EDEA3A" w:rsidR="00DF0BAE" w:rsidRPr="00853829" w:rsidRDefault="00853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545603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C02A16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5C71AE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F5DDD8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4F304F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D676D3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8EA34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4FA729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70D2D2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6F813F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7C347D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523A93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A8AAC1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F8201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2762FF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0349AC1" w:rsidR="00DF0BAE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D21C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CB6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CBC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C98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2B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676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2C5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8F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B6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44C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E8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FED4E" w:rsidR="00857029" w:rsidRPr="0075070E" w:rsidRDefault="008538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8FC3B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ED6C1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6FD73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983345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C7C561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0E4ECE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FCC25" w:rsidR="00857029" w:rsidRPr="00DF4FD8" w:rsidRDefault="00853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7F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03D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A6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BEAEDB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BB4056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1EF2EC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6777CF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150AFE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1E9018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2632D7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9EA8DA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0020A2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EB8C49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E94F94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BA9CE3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92182B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3A13DD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68E07F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2094BC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86F1ED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96292E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5464ED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6E1AFB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E92AF7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645540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9C3881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E36DA0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52ACE1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94B86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C33F46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550AEC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9C093C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8B88E4" w:rsidR="00DF4FD8" w:rsidRPr="004020EB" w:rsidRDefault="00853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0F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447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91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9A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9E2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4B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BE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23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C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DA2B7" w:rsidR="00C54E9D" w:rsidRDefault="0085382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E3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70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C864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D17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C8EA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262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70A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8AD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C370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4A7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8A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EE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00B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FB9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97E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E0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CA9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382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