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39103" w:rsidR="00E4321B" w:rsidRPr="00E4321B" w:rsidRDefault="00DD6B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7DABD5" w:rsidR="00DF4FD8" w:rsidRPr="00DF4FD8" w:rsidRDefault="00DD6B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E91B7" w:rsidR="00DF4FD8" w:rsidRPr="0075070E" w:rsidRDefault="00DD6B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AD095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7558A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9846D8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FE6AB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6C9D1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A55E2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0F66C" w:rsidR="00DF4FD8" w:rsidRPr="00DF4FD8" w:rsidRDefault="00DD6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986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908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92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EA3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0B7B24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0EF02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35FE75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0907B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2ABEF0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BAF331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631E88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7FA926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939D7F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BFC1B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97046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E3DC1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C188B0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0ED11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ED512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700EE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CF4BA6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EB430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AE1A43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10BA38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6DAD0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CE641E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98AEB5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B4686A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14AA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50548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709CA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340DDA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4C04C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9AD87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C731DB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06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0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AA6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08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734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F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C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2A4299" w:rsidR="00B87141" w:rsidRPr="0075070E" w:rsidRDefault="00DD6B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2711C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E23C4B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071C5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AE67A1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A393E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D3E0A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BC7CF" w:rsidR="00B87141" w:rsidRPr="00DF4FD8" w:rsidRDefault="00DD6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FF3A4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EF206C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D544A4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C38078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7EBC93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E6C0B8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F29779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227EF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8161C5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296656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63CC07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76F8F2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207B2A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B5D60D" w:rsidR="00DF0BAE" w:rsidRPr="00DD6BBD" w:rsidRDefault="00DD6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6F0F16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0D893A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D47FDF" w:rsidR="00DF0BAE" w:rsidRPr="00DD6BBD" w:rsidRDefault="00DD6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2F97B0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572C5C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927499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233228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5F3C0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D5FF7E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73362C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C06A0D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AD182E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B7F836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FE76B6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60CDFC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5B115A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A1062B" w:rsidR="00DF0BAE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767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523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837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16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FB1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A78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51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65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88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89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5BE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6D439" w:rsidR="00857029" w:rsidRPr="0075070E" w:rsidRDefault="00DD6B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66C71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78E84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01DC87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549D0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6CB64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4ABEB3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8EA62" w:rsidR="00857029" w:rsidRPr="00DF4FD8" w:rsidRDefault="00DD6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C65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6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32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E8F291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43DF1C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6A14F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2110D5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9FDEE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8BAD0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6CEDC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EB27F9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F6D3C9F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E7EC2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98EDF4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9674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B047B1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8F3D84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868350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834F1C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329136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FFA836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3D3AF1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DAE04E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015A0A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0789E9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BE9877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F264DD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FDDF2B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30142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C5239F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1795DE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1E987C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C2A3CF" w:rsidR="00DF4FD8" w:rsidRPr="004020EB" w:rsidRDefault="00DD6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B130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64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E39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67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B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B3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5B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3F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E10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29C610" w:rsidR="00C54E9D" w:rsidRDefault="00DD6BBD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83E3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2DB932" w:rsidR="00C54E9D" w:rsidRDefault="00DD6BBD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C7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F33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DF7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3E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D448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5F8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136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BBE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895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9A1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A19F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E5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CD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09B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778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BB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BB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