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8A7827" w:rsidR="00E4321B" w:rsidRPr="00E4321B" w:rsidRDefault="00BD00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98DBE20" w:rsidR="00DF4FD8" w:rsidRPr="00DF4FD8" w:rsidRDefault="00BD00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95435F" w:rsidR="00DF4FD8" w:rsidRPr="0075070E" w:rsidRDefault="00BD00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B1C9EF" w:rsidR="00DF4FD8" w:rsidRPr="00DF4FD8" w:rsidRDefault="00BD00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FDE2F8" w:rsidR="00DF4FD8" w:rsidRPr="00DF4FD8" w:rsidRDefault="00BD00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805E3D" w:rsidR="00DF4FD8" w:rsidRPr="00DF4FD8" w:rsidRDefault="00BD00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CFA206" w:rsidR="00DF4FD8" w:rsidRPr="00DF4FD8" w:rsidRDefault="00BD00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569468" w:rsidR="00DF4FD8" w:rsidRPr="00DF4FD8" w:rsidRDefault="00BD00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4B32DA" w:rsidR="00DF4FD8" w:rsidRPr="00DF4FD8" w:rsidRDefault="00BD00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75ABBE" w:rsidR="00DF4FD8" w:rsidRPr="00DF4FD8" w:rsidRDefault="00BD00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B6E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C05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08A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12F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571C37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C5329CF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B06B2FE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E29E9D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6F62EF6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71B3597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F0F1F91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CF0C97D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7B0ADFE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2593F49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BB51D6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A356FC2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E8CF24E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72E6AA4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EBA058A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40BD8E5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BC80494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635A7C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917EA13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E62C450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00ECD15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850CCD7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C5377E5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51DA2BA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A064C8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EB3FDCB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7A3F19C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0E96E7B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EBEB1F9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7BD29C1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5033823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8D8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42B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E44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DD2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03B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550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686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A13310" w:rsidR="00B87141" w:rsidRPr="0075070E" w:rsidRDefault="00BD00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BADFAC" w:rsidR="00B87141" w:rsidRPr="00DF4FD8" w:rsidRDefault="00BD00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324030" w:rsidR="00B87141" w:rsidRPr="00DF4FD8" w:rsidRDefault="00BD00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504F50" w:rsidR="00B87141" w:rsidRPr="00DF4FD8" w:rsidRDefault="00BD00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8573F8" w:rsidR="00B87141" w:rsidRPr="00DF4FD8" w:rsidRDefault="00BD00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762954" w:rsidR="00B87141" w:rsidRPr="00DF4FD8" w:rsidRDefault="00BD00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A387FA" w:rsidR="00B87141" w:rsidRPr="00DF4FD8" w:rsidRDefault="00BD00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CDC823" w:rsidR="00B87141" w:rsidRPr="00DF4FD8" w:rsidRDefault="00BD00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EA7123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20E98DC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D7D94D5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6F5D7B9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32D1CC1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DCF8283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D5B9970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F303C9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511E578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C9DE320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CE2CB7D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BE82707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951AC69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4615B9F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B26FDE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F58FF89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8A05675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106A738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841903B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D256AD0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43C13FF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9A27DF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C4A374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4E9EA81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AB65902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4FABDFE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26C0B76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C352A02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1A44B8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2E3629A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854803D" w:rsidR="00DF0BAE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CC86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D65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E22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7EE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C70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A57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31D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905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2AE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DF6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698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F6DE32" w:rsidR="00857029" w:rsidRPr="0075070E" w:rsidRDefault="00BD00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660E08" w:rsidR="00857029" w:rsidRPr="00DF4FD8" w:rsidRDefault="00BD00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B868D4" w:rsidR="00857029" w:rsidRPr="00DF4FD8" w:rsidRDefault="00BD00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AD0E62" w:rsidR="00857029" w:rsidRPr="00DF4FD8" w:rsidRDefault="00BD00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0BBE09" w:rsidR="00857029" w:rsidRPr="00DF4FD8" w:rsidRDefault="00BD00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5EFAA6" w:rsidR="00857029" w:rsidRPr="00DF4FD8" w:rsidRDefault="00BD00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0ADCE0" w:rsidR="00857029" w:rsidRPr="00DF4FD8" w:rsidRDefault="00BD00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BB8D91" w:rsidR="00857029" w:rsidRPr="00DF4FD8" w:rsidRDefault="00BD00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F2A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7BC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604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9D1F38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F00FF1F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E81EEEA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1B989B4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31E46A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33CDD9F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68A3E71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8FAE4CB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A3C37BA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657CA56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062E10B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9ABFF9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9CF81D3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D2D3749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B2A0ADF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FA86623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B8E0772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A9AFE41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3F5074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1795092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81F3B3F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2CB2356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3788E8F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5FD4A37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CCC3E72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096D84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592800C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0FF2D53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4A6321E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9EAA9F9" w:rsidR="00DF4FD8" w:rsidRPr="004020EB" w:rsidRDefault="00BD00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A878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973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5A5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F34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93C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716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B5A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808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C20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8BD9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C21B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1504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A32F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4A45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710B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51E3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C002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A201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3279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23FF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7057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1874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E040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2C9D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2847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951E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3D6D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00E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