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AC227A" w:rsidR="00E4321B" w:rsidRPr="00E4321B" w:rsidRDefault="00BA7A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CC184B" w:rsidR="00DF4FD8" w:rsidRPr="00DF4FD8" w:rsidRDefault="00BA7A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6ACE13" w:rsidR="00DF4FD8" w:rsidRPr="0075070E" w:rsidRDefault="00BA7A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EC1A80" w:rsidR="00DF4FD8" w:rsidRPr="00DF4FD8" w:rsidRDefault="00BA7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337579" w:rsidR="00DF4FD8" w:rsidRPr="00DF4FD8" w:rsidRDefault="00BA7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5296B2" w:rsidR="00DF4FD8" w:rsidRPr="00DF4FD8" w:rsidRDefault="00BA7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04FAD3" w:rsidR="00DF4FD8" w:rsidRPr="00DF4FD8" w:rsidRDefault="00BA7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7769F2" w:rsidR="00DF4FD8" w:rsidRPr="00DF4FD8" w:rsidRDefault="00BA7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6DAA46" w:rsidR="00DF4FD8" w:rsidRPr="00DF4FD8" w:rsidRDefault="00BA7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F63641" w:rsidR="00DF4FD8" w:rsidRPr="00DF4FD8" w:rsidRDefault="00BA7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6E7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7F4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E78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540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BBF269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FBC08C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FBD092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E70F46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330827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2571ABF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507D29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DFCFC1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96E5F9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17ADE6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51B9FB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8631F8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68D7904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35C05D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28369F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CFD29A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401B57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6771FE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729668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3E0C33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EB444B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1D8F03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79FA9C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CD6258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D1211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28823C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EDD087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9EB8DA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A8F2F7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0DD859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79A7C1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258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58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B5D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DB4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FC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03A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17E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0EBB29" w:rsidR="00B87141" w:rsidRPr="0075070E" w:rsidRDefault="00BA7A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9600BB" w:rsidR="00B87141" w:rsidRPr="00DF4FD8" w:rsidRDefault="00BA7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09516" w:rsidR="00B87141" w:rsidRPr="00DF4FD8" w:rsidRDefault="00BA7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C0AC4B" w:rsidR="00B87141" w:rsidRPr="00DF4FD8" w:rsidRDefault="00BA7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BC0577" w:rsidR="00B87141" w:rsidRPr="00DF4FD8" w:rsidRDefault="00BA7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8DC638" w:rsidR="00B87141" w:rsidRPr="00DF4FD8" w:rsidRDefault="00BA7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E96B6" w:rsidR="00B87141" w:rsidRPr="00DF4FD8" w:rsidRDefault="00BA7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8FCFFA" w:rsidR="00B87141" w:rsidRPr="00DF4FD8" w:rsidRDefault="00BA7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CAB14D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627E79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50DB17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1049AF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E056EA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6604D7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99635E8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E3537C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7D7BFB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0BF7C5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F5BB74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90AEAC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DE6996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9FE261A" w:rsidR="00DF0BAE" w:rsidRPr="00BA7A7E" w:rsidRDefault="00BA7A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A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704DBC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C44562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49EEBA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7E829CC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C1F0CA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477E8B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805960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280E62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1D371B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67B6C2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3B0B757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3D2B25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B7B6D0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59C23B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BD5708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F65E54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6E948C" w:rsidR="00DF0BAE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B457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70F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9BD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CEF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758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DC6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8FD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F59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417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B4C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1FB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437863" w:rsidR="00857029" w:rsidRPr="0075070E" w:rsidRDefault="00BA7A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27FAF7" w:rsidR="00857029" w:rsidRPr="00DF4FD8" w:rsidRDefault="00BA7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803346" w:rsidR="00857029" w:rsidRPr="00DF4FD8" w:rsidRDefault="00BA7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7AA4CC" w:rsidR="00857029" w:rsidRPr="00DF4FD8" w:rsidRDefault="00BA7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465B4B" w:rsidR="00857029" w:rsidRPr="00DF4FD8" w:rsidRDefault="00BA7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2BD894" w:rsidR="00857029" w:rsidRPr="00DF4FD8" w:rsidRDefault="00BA7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851673" w:rsidR="00857029" w:rsidRPr="00DF4FD8" w:rsidRDefault="00BA7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AF1C48" w:rsidR="00857029" w:rsidRPr="00DF4FD8" w:rsidRDefault="00BA7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5E0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863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514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223544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9FC92E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47376E7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A3A2ECA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50972D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E913A0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E06A73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37F379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9F19C07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E3AE82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C5D271" w:rsidR="00DF4FD8" w:rsidRPr="00BA7A7E" w:rsidRDefault="00BA7A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A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3A6A3C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46A56EB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BB9D62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BAD81E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7F14882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9017AA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C7A3A93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733FE9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DFDECB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4D7489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5AE115E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B0143D4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E508A93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71FF4C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8DE6AC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FA5E4F" w:rsidR="00DF4FD8" w:rsidRPr="00BA7A7E" w:rsidRDefault="00BA7A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A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4C5BD6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037420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93EC1A" w:rsidR="00DF4FD8" w:rsidRPr="004020EB" w:rsidRDefault="00BA7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D59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232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A02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36C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B57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BF3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535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147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880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7B47C1" w:rsidR="00C54E9D" w:rsidRDefault="00BA7A7E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0857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61E913" w:rsidR="00C54E9D" w:rsidRDefault="00BA7A7E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0A8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843CB6" w:rsidR="00C54E9D" w:rsidRDefault="00BA7A7E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417F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B1B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CEC3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0E5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3CCA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4F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2AD8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315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C353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78CF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7A3A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BDF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1970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A7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