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53787" w:rsidR="00E4321B" w:rsidRPr="00E4321B" w:rsidRDefault="00780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AD707C" w:rsidR="00DF4FD8" w:rsidRPr="00DF4FD8" w:rsidRDefault="00780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32E585" w:rsidR="00DF4FD8" w:rsidRPr="0075070E" w:rsidRDefault="00780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9F302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6B1697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F40B0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A69EF2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2432E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78CACA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8082F4" w:rsidR="00DF4FD8" w:rsidRPr="00DF4FD8" w:rsidRDefault="0078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9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7E0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A6C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A37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60DC9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19C8F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DA2C7A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A4F8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A26A84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CE03D4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BE2A1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14B363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07034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25EAE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7D7E3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8725A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78054B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100FC2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C3A06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E61EB4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86E680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AA8F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11266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41092F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D242E9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75604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AAA73A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421539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6701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246899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E9BE0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A25AFB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E7372D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686D4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6378C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C6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B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57C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BB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F00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9DD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CC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8ED25" w:rsidR="00B87141" w:rsidRPr="0075070E" w:rsidRDefault="00780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DF5837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3A778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0F51A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0BD64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AA8859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131F9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3F92F2" w:rsidR="00B87141" w:rsidRPr="00DF4FD8" w:rsidRDefault="0078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A3C19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FA4B6D" w:rsidR="00DF0BAE" w:rsidRPr="0078030A" w:rsidRDefault="00780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330903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7B08E4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069149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4BFD77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4594D6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51FA9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DEAF1E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7C643D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BE4CE0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2F2AA2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851C73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9610A1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6B2398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45E1CF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3BE989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26F272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9C2013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1616D3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ECA827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45629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03F281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FEBA10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BCA764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6EDCFC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11E0F2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594B0E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621AD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6C7CC5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E1A2A6" w:rsidR="00DF0BAE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297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BB4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D67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99C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016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BD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D56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F36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C4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5D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E7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A9F2C" w:rsidR="00857029" w:rsidRPr="0075070E" w:rsidRDefault="00780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0FE32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018E44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24613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2DE2DC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A3AF2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CDEAF7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ABA79C" w:rsidR="00857029" w:rsidRPr="00DF4FD8" w:rsidRDefault="0078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C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CA0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91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4F989C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656B3A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82FA42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09F27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F7558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447A89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B6AB6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D9738D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EE0653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6A00E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B1EB3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1EB2A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949E9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786F46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75F758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95918B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841F04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221E9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437D1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CEC9E3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C367D3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D632BA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EC101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DC5EA5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AA58C08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FA347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C71F2F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345C6D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531C0E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0CB50B" w:rsidR="00DF4FD8" w:rsidRPr="004020EB" w:rsidRDefault="0078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8A5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364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2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523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6A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4F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E1D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6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90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03324" w:rsidR="00C54E9D" w:rsidRDefault="0078030A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F065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AF9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9FC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78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164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98E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F48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D84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C0D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4D8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A23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C6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073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66D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F9F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2E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E2F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030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