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117F69" w:rsidR="00E4321B" w:rsidRPr="00E4321B" w:rsidRDefault="00194A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66D8EF" w:rsidR="00DF4FD8" w:rsidRPr="00DF4FD8" w:rsidRDefault="00194A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3CD3FD" w:rsidR="00DF4FD8" w:rsidRPr="0075070E" w:rsidRDefault="00194A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C4B919" w:rsidR="00DF4FD8" w:rsidRPr="00DF4FD8" w:rsidRDefault="00194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4058E7" w:rsidR="00DF4FD8" w:rsidRPr="00DF4FD8" w:rsidRDefault="00194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C79EA3" w:rsidR="00DF4FD8" w:rsidRPr="00DF4FD8" w:rsidRDefault="00194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0CA766" w:rsidR="00DF4FD8" w:rsidRPr="00DF4FD8" w:rsidRDefault="00194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9FDE87" w:rsidR="00DF4FD8" w:rsidRPr="00DF4FD8" w:rsidRDefault="00194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B5BAD0" w:rsidR="00DF4FD8" w:rsidRPr="00DF4FD8" w:rsidRDefault="00194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415359" w:rsidR="00DF4FD8" w:rsidRPr="00DF4FD8" w:rsidRDefault="00194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7C3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C1B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E02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C75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998A10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25E49A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8BA3EF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B629BA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616E12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10C27E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99AA35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B873A1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B3C14F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800853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F476F6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1738FE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FC90F3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51C816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F6721E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2A8CA2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F788B3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C13936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1947EA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23A077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442973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3862B7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1C5732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C903E5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578D5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1F0C77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57389B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0133A7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6144E3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C7DEF3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EEAB9B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3A3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8F8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237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A1A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9B8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A3F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2FE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20EFEC" w:rsidR="00B87141" w:rsidRPr="0075070E" w:rsidRDefault="00194A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8C28FB" w:rsidR="00B87141" w:rsidRPr="00DF4FD8" w:rsidRDefault="00194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465551" w:rsidR="00B87141" w:rsidRPr="00DF4FD8" w:rsidRDefault="00194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3A071F" w:rsidR="00B87141" w:rsidRPr="00DF4FD8" w:rsidRDefault="00194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2F218E" w:rsidR="00B87141" w:rsidRPr="00DF4FD8" w:rsidRDefault="00194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7B8976" w:rsidR="00B87141" w:rsidRPr="00DF4FD8" w:rsidRDefault="00194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BA8293" w:rsidR="00B87141" w:rsidRPr="00DF4FD8" w:rsidRDefault="00194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951EA3" w:rsidR="00B87141" w:rsidRPr="00DF4FD8" w:rsidRDefault="00194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4DDF26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DE120A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122312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49FEA5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6802B5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C8082DE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F1848E8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91D5E1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EE5EA5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9DE365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05C84D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8C46F4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18C9F2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3D9F26E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27279A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4E06F4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377014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6E65AFB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F72CE3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466DF93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CA6EF29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05A270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1A1E1A7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18E82D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4E2900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75A5120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C72DDB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FB76DF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FD24C4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345124C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346E019" w:rsidR="00DF0BAE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10FE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ED6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CF5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294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30F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5E3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CA3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045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A9E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234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4F1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07CE25" w:rsidR="00857029" w:rsidRPr="0075070E" w:rsidRDefault="00194A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F6CDFD" w:rsidR="00857029" w:rsidRPr="00DF4FD8" w:rsidRDefault="00194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3B71C0" w:rsidR="00857029" w:rsidRPr="00DF4FD8" w:rsidRDefault="00194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BE679B" w:rsidR="00857029" w:rsidRPr="00DF4FD8" w:rsidRDefault="00194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291FE5" w:rsidR="00857029" w:rsidRPr="00DF4FD8" w:rsidRDefault="00194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7E744F" w:rsidR="00857029" w:rsidRPr="00DF4FD8" w:rsidRDefault="00194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E2EA1B" w:rsidR="00857029" w:rsidRPr="00DF4FD8" w:rsidRDefault="00194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F46B12" w:rsidR="00857029" w:rsidRPr="00DF4FD8" w:rsidRDefault="00194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982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F81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491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F626E2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2A8CE23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D9E954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9D0935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760DAC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E18991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2BD955E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DDBC43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00AE54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1E7E65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EC89C5B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F91BD6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F10778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8A0B5A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004BEFC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558E3D0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1D3C6C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F27766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011CAD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2035AE3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8CFC7CE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CCC4A8B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6002D8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03E4086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07CEB1F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655D4D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751273E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E62048D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47F95B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84DF97" w:rsidR="00DF4FD8" w:rsidRPr="004020EB" w:rsidRDefault="00194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682A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F37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658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2D8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55A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470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21A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FA7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D73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618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F023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A76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7CB1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A81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B0E7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D7B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B253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740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3AD4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63A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04B0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1A5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F7AB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EAA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8410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A74A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69C5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4A3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413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