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3CE083" w:rsidR="00E4321B" w:rsidRPr="00E4321B" w:rsidRDefault="00493E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7FEF4F" w:rsidR="00DF4FD8" w:rsidRPr="00DF4FD8" w:rsidRDefault="00493E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EB9A3" w:rsidR="00DF4FD8" w:rsidRPr="0075070E" w:rsidRDefault="00493E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0446CA" w:rsidR="00DF4FD8" w:rsidRPr="00DF4FD8" w:rsidRDefault="00493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3A4608" w:rsidR="00DF4FD8" w:rsidRPr="00DF4FD8" w:rsidRDefault="00493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62105B" w:rsidR="00DF4FD8" w:rsidRPr="00DF4FD8" w:rsidRDefault="00493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72421D" w:rsidR="00DF4FD8" w:rsidRPr="00DF4FD8" w:rsidRDefault="00493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62208D" w:rsidR="00DF4FD8" w:rsidRPr="00DF4FD8" w:rsidRDefault="00493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8259AC" w:rsidR="00DF4FD8" w:rsidRPr="00DF4FD8" w:rsidRDefault="00493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E86100" w:rsidR="00DF4FD8" w:rsidRPr="00DF4FD8" w:rsidRDefault="00493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793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675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26C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C1B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D7F157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C258D6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CD98DA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0E4A0E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7541F9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E2318A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B44E34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C30E22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8E4229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8C4266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07CF71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3BD559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126345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F4A5B82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FD5FE4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7906C0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C0067C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F86F74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FF5F4D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39AF73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4F9BE3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553258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CD2401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74BB87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71B0E0" w:rsidR="00DF4FD8" w:rsidRPr="00493EDD" w:rsidRDefault="00493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AD140C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9A72EB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C5A6A8A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6F92C5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20DF64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322F1D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462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372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2E0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B17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CA4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637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811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DE435" w:rsidR="00B87141" w:rsidRPr="0075070E" w:rsidRDefault="00493E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970118" w:rsidR="00B87141" w:rsidRPr="00DF4FD8" w:rsidRDefault="00493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B9522C" w:rsidR="00B87141" w:rsidRPr="00DF4FD8" w:rsidRDefault="00493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025C60" w:rsidR="00B87141" w:rsidRPr="00DF4FD8" w:rsidRDefault="00493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C5930F" w:rsidR="00B87141" w:rsidRPr="00DF4FD8" w:rsidRDefault="00493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6C337D" w:rsidR="00B87141" w:rsidRPr="00DF4FD8" w:rsidRDefault="00493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0821AA" w:rsidR="00B87141" w:rsidRPr="00DF4FD8" w:rsidRDefault="00493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B3FE85" w:rsidR="00B87141" w:rsidRPr="00DF4FD8" w:rsidRDefault="00493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DBA395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3E9727" w:rsidR="00DF0BAE" w:rsidRPr="00493EDD" w:rsidRDefault="00493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A24A3E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5DF2033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1CFB58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E1FC11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341AF6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62E830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5CD13B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5D8142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A28FE9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88529B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624461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939182A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3C29A4" w:rsidR="00DF0BAE" w:rsidRPr="00493EDD" w:rsidRDefault="00493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96DAC0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30D4AA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089C94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22D603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156FF19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C992E9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CDBA12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E3F21D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3EF087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DC8E40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35C397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B886CF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3ABB0C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2C4B8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98B64C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F9F40C" w:rsidR="00DF0BAE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D142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B83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96E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D80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D33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F91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54A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D52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E8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804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42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B9AEF1" w:rsidR="00857029" w:rsidRPr="0075070E" w:rsidRDefault="00493E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49A12E" w:rsidR="00857029" w:rsidRPr="00DF4FD8" w:rsidRDefault="00493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41460D" w:rsidR="00857029" w:rsidRPr="00DF4FD8" w:rsidRDefault="00493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FA6ECD" w:rsidR="00857029" w:rsidRPr="00DF4FD8" w:rsidRDefault="00493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CB87B6" w:rsidR="00857029" w:rsidRPr="00DF4FD8" w:rsidRDefault="00493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707C2A" w:rsidR="00857029" w:rsidRPr="00DF4FD8" w:rsidRDefault="00493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80B00C" w:rsidR="00857029" w:rsidRPr="00DF4FD8" w:rsidRDefault="00493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A8967C" w:rsidR="00857029" w:rsidRPr="00DF4FD8" w:rsidRDefault="00493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371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810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EC8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0D4075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368F06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8E1D24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FED5B79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E95DE5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536EDF5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8B2D74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7D66C6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881974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549DF3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C319ED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68F597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6D751A9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7DC179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1171EC6" w:rsidR="00DF4FD8" w:rsidRPr="00493EDD" w:rsidRDefault="00493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C95854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D6543F9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8BD205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10C27E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A4FE2E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71967C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D72FBD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2E589F9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677C45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F7CEDF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2E6C3A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12F3D4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D39510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C0319E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08E168" w:rsidR="00DF4FD8" w:rsidRPr="004020EB" w:rsidRDefault="00493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BC2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39A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583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528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98F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439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082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13E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0B8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263AB4" w:rsidR="00C54E9D" w:rsidRDefault="00493EDD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4F76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870485" w:rsidR="00C54E9D" w:rsidRDefault="00493EDD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7EA4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526043" w:rsidR="00C54E9D" w:rsidRDefault="00493EDD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6F88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8ACE8D" w:rsidR="00C54E9D" w:rsidRDefault="00493EDD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E50B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321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F022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E90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592D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E97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22B5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033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887F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999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8977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3ED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