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3C52E9" w:rsidR="00E4321B" w:rsidRPr="00E4321B" w:rsidRDefault="004D29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AFCAD5" w:rsidR="00DF4FD8" w:rsidRPr="00DF4FD8" w:rsidRDefault="004D29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9CEBC" w:rsidR="00DF4FD8" w:rsidRPr="0075070E" w:rsidRDefault="004D29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2159E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6254CB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56727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FAC7BE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E04AD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311BEC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072F0" w:rsidR="00DF4FD8" w:rsidRPr="00DF4FD8" w:rsidRDefault="004D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1E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FA3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53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BAF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ED151B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3B5381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BB3E3A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600DD1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C473A3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E207F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488470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270F50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F3066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8D30A0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E951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AE89D8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05C1F1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50FB7D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C6884C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08D31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ADFCDD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D33C68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A6F329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00AB5C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5E29BB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8A5A86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CB257B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115FA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3B203C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EB8959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28EF5E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E6803F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7C63FF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9864CA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38936C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C4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47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71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3EB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3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7FB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A4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A61F3" w:rsidR="00B87141" w:rsidRPr="0075070E" w:rsidRDefault="004D29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517478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9FB2F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7B21B5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56E52F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D9999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CE2CE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BC152" w:rsidR="00B87141" w:rsidRPr="00DF4FD8" w:rsidRDefault="004D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1FB57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D45A88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960161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32FCB4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5719B0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BA82D0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A051C8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ECFA3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DDC9BF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5C69BAE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8BA736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84CE41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058744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1D6349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7C193" w:rsidR="00DF0BAE" w:rsidRPr="004D29B9" w:rsidRDefault="004D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115F96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505383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42B8A7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E59AE7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779B40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3D0B77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D107FA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ADDE8B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CA2D7B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C9410B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DCA280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6C3BAF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CB9314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CDC456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E8D941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43982A" w:rsidR="00DF0BAE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7314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F33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1C0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C30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0A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F51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AFC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9F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B4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842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33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606790" w:rsidR="00857029" w:rsidRPr="0075070E" w:rsidRDefault="004D29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90B92E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49E00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A258F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9D391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C89E91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C8B4F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BAD65" w:rsidR="00857029" w:rsidRPr="00DF4FD8" w:rsidRDefault="004D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13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BDE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885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E9730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7F330F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0CE85E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411B2A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CC6687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FF1FE64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88E0BDD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EB3800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18392E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17D6DD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9A37AE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348FE7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456202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8BE7F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7D0981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16423A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16F4C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629758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90C7C8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CCDC24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88B3B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2BAC9B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2CC1D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B5F5D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0F4D91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8C00F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B49E7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6718C6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B355E5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C564B7" w:rsidR="00DF4FD8" w:rsidRPr="004020EB" w:rsidRDefault="004D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B5A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667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A4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74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275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D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3B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70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03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07A0D" w:rsidR="00C54E9D" w:rsidRDefault="004D29B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7561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47F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2ECE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FFD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63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0F5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45D0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14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4E85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81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F5D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CA0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5CAC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26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6482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0E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E301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29B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