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8FDCA1" w:rsidR="00E4321B" w:rsidRPr="00E4321B" w:rsidRDefault="00BA0D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5F9B07" w:rsidR="00DF4FD8" w:rsidRPr="00DF4FD8" w:rsidRDefault="00BA0D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4425D2" w:rsidR="00DF4FD8" w:rsidRPr="0075070E" w:rsidRDefault="00BA0D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03EE34" w:rsidR="00DF4FD8" w:rsidRPr="00DF4FD8" w:rsidRDefault="00BA0D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B4789B" w:rsidR="00DF4FD8" w:rsidRPr="00DF4FD8" w:rsidRDefault="00BA0D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215773" w:rsidR="00DF4FD8" w:rsidRPr="00DF4FD8" w:rsidRDefault="00BA0D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5C3EFC" w:rsidR="00DF4FD8" w:rsidRPr="00DF4FD8" w:rsidRDefault="00BA0D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89053B" w:rsidR="00DF4FD8" w:rsidRPr="00DF4FD8" w:rsidRDefault="00BA0D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114290" w:rsidR="00DF4FD8" w:rsidRPr="00DF4FD8" w:rsidRDefault="00BA0D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AEB1D7" w:rsidR="00DF4FD8" w:rsidRPr="00DF4FD8" w:rsidRDefault="00BA0D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CA0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8D6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C98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A34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069250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5CEB9DD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22BA2D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8EB724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7666471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C8B7D56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FEC26C8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541119B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95EF0C5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957B7CC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383EFA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AAA2337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77ED012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5FCA46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1916C39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AC5AB3E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EB1E05D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1B03AE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8EA4E1F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706D5CB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B4858C2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F040A63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1DDE2C5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6F94FFB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528C03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50436A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D73B8C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4CEC0AD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B4FC058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49055F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3067EC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0FB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AE0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535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01C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021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3AB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ABD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34C320" w:rsidR="00B87141" w:rsidRPr="0075070E" w:rsidRDefault="00BA0D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F0F9E2" w:rsidR="00B87141" w:rsidRPr="00DF4FD8" w:rsidRDefault="00BA0D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D85460" w:rsidR="00B87141" w:rsidRPr="00DF4FD8" w:rsidRDefault="00BA0D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D4A0D8" w:rsidR="00B87141" w:rsidRPr="00DF4FD8" w:rsidRDefault="00BA0D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2FB9E9" w:rsidR="00B87141" w:rsidRPr="00DF4FD8" w:rsidRDefault="00BA0D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449DE8" w:rsidR="00B87141" w:rsidRPr="00DF4FD8" w:rsidRDefault="00BA0D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441377" w:rsidR="00B87141" w:rsidRPr="00DF4FD8" w:rsidRDefault="00BA0D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ACA768" w:rsidR="00B87141" w:rsidRPr="00DF4FD8" w:rsidRDefault="00BA0D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EE810A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E86524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24099B7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01C26D7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327199F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66C29B5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02CE8CA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78929E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E059A71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D1029A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995D4B5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DA7579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978031D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E7DBB81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25E311" w:rsidR="00DF0BAE" w:rsidRPr="00BA0DB5" w:rsidRDefault="00BA0D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0D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044F3FB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D39DAB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7D28FD7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F7DBD50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9BC134C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FD205C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62E963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16F90B3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C5D876D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D0685DA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87D337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C5513D7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1F9F9F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D4FE39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1A25F04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598A4D8" w:rsidR="00DF0BAE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BF8C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F6A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6CE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9C9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B19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5CD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09C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ABD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E7D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0D4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BC9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2DD827" w:rsidR="00857029" w:rsidRPr="0075070E" w:rsidRDefault="00BA0D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5E7413" w:rsidR="00857029" w:rsidRPr="00DF4FD8" w:rsidRDefault="00BA0D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A3256A" w:rsidR="00857029" w:rsidRPr="00DF4FD8" w:rsidRDefault="00BA0D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E494FE" w:rsidR="00857029" w:rsidRPr="00DF4FD8" w:rsidRDefault="00BA0D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A7FDDC" w:rsidR="00857029" w:rsidRPr="00DF4FD8" w:rsidRDefault="00BA0D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3B1AB1" w:rsidR="00857029" w:rsidRPr="00DF4FD8" w:rsidRDefault="00BA0D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360763" w:rsidR="00857029" w:rsidRPr="00DF4FD8" w:rsidRDefault="00BA0D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E00608" w:rsidR="00857029" w:rsidRPr="00DF4FD8" w:rsidRDefault="00BA0D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CD5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97A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C19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C69306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E001EE4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98C90C4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E133B85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733E58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B12D80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7D91925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083524C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63D85D3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392560B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A0FF113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41F5A8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1981BA9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E3E9DAE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121A108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A420238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B0BB145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2182DA0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C2EC4E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DE9EA3F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9D59D22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B545667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B756EE0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43A15C2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6118DB8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8F4F03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063AE40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B2A97E6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A1C76F9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FB2F2DD" w:rsidR="00DF4FD8" w:rsidRPr="004020EB" w:rsidRDefault="00BA0D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F1BD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548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E29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322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E8C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A6D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B26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90E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123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FAD855" w:rsidR="00C54E9D" w:rsidRDefault="00BA0DB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34F5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D0F1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C795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D7DE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CB37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701C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1F51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F4F1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8577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DE42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4E32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B978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E2C1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452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1DFF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D0A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F05B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3B9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0DB5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