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28F7EE" w:rsidR="00E4321B" w:rsidRPr="00E4321B" w:rsidRDefault="008C1A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8671A4" w:rsidR="00DF4FD8" w:rsidRPr="00DF4FD8" w:rsidRDefault="008C1A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B6C2D9" w:rsidR="00DF4FD8" w:rsidRPr="0075070E" w:rsidRDefault="008C1A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8679D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A01133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B321FE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B5F6D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57F63D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927AC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F80D98" w:rsidR="00DF4FD8" w:rsidRPr="00DF4FD8" w:rsidRDefault="008C1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F33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C5C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54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4DD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02058E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FCFFBD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A11D63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78915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7E68E6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7A55FC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256C7D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EAC8FD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F5A634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5719AA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BCB89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1C639A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6791F0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8C2914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8B184C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4B796E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146E28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5746D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09D82E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089B30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1C020C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3F8B22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4A27FD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569002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DA14C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8CC2A1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D380B1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A4EEEA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BBFA93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744FB0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6F6610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B2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45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22B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C6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85D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29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A3F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9B6E6" w:rsidR="00B87141" w:rsidRPr="0075070E" w:rsidRDefault="008C1A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1FC5BE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B9815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F4CDB5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94354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8F63B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501DB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110D4" w:rsidR="00B87141" w:rsidRPr="00DF4FD8" w:rsidRDefault="008C1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4EA8A9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A63BEB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5CE1B7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F0E6E1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4CF088" w:rsidR="00DF0BAE" w:rsidRPr="008C1ADA" w:rsidRDefault="008C1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D56438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92CFED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319046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ECF3D0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27B5AA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BAAB17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C4AC23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21E377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3608A4" w:rsidR="00DF0BAE" w:rsidRPr="008C1ADA" w:rsidRDefault="008C1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DFC2BF" w:rsidR="00DF0BAE" w:rsidRPr="008C1ADA" w:rsidRDefault="008C1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3AB6B9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68F552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6B9E87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0D36B6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1B8588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D5B814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AEF57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E87F58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5B2288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3DD6D0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79C00A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2ECA54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52DBB3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741F5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7CFC48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A17EDC" w:rsidR="00DF0BAE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08C7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F25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FB2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D62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8E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F5E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2D3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F12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44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37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0B1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D780B" w:rsidR="00857029" w:rsidRPr="0075070E" w:rsidRDefault="008C1A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8BF04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BD7BA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C892ED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92B96A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37551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F8A9A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48067" w:rsidR="00857029" w:rsidRPr="00DF4FD8" w:rsidRDefault="008C1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E0C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539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4F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054E6B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A5ACD6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E0A772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A4C1BB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CA9486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C0CC63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6C4A43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2F6106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BC2FC6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790129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5D312E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3C2D7F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93C453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2DFF41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88D198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03691E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36851C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5BC75A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C70E2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06E3FE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3C59D1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8FC057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73E502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372FCB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A452B5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971E8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FD481D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E33C89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10BD02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D9B1CA" w:rsidR="00DF4FD8" w:rsidRPr="004020EB" w:rsidRDefault="008C1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864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866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780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D1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C6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88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219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D64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247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55364" w:rsidR="00C54E9D" w:rsidRDefault="008C1ADA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51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7138F5" w:rsidR="00C54E9D" w:rsidRDefault="008C1ADA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A06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DAD731" w:rsidR="00C54E9D" w:rsidRDefault="008C1AD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2527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92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8C0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9CE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CC8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BE7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95FC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90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0FED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EA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58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6F3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A98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1AD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