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C0CABB" w:rsidR="00E4321B" w:rsidRPr="00E4321B" w:rsidRDefault="00A334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CD1D98" w:rsidR="00DF4FD8" w:rsidRPr="00DF4FD8" w:rsidRDefault="00A334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3EEB6F" w:rsidR="00DF4FD8" w:rsidRPr="0075070E" w:rsidRDefault="00A334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A079C6" w:rsidR="00DF4FD8" w:rsidRPr="00DF4FD8" w:rsidRDefault="00A33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950908" w:rsidR="00DF4FD8" w:rsidRPr="00DF4FD8" w:rsidRDefault="00A33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6F45DF" w:rsidR="00DF4FD8" w:rsidRPr="00DF4FD8" w:rsidRDefault="00A33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D67FFB" w:rsidR="00DF4FD8" w:rsidRPr="00DF4FD8" w:rsidRDefault="00A33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01097E" w:rsidR="00DF4FD8" w:rsidRPr="00DF4FD8" w:rsidRDefault="00A33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35C1BB" w:rsidR="00DF4FD8" w:rsidRPr="00DF4FD8" w:rsidRDefault="00A33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D0836C" w:rsidR="00DF4FD8" w:rsidRPr="00DF4FD8" w:rsidRDefault="00A334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C2C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173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AE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07C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EBB5FA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5562AD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32E407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A88454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B3291F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3F58C5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CAC866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AAC74E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A63A96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F205E8C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76E7B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7F6828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4FC8A0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900E2C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674DE1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D66BFD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A0B7DC7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36D3AC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C54C0D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095971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E7FA95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79E000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8B7755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5DE2CA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A6EF71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D8CD1B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2006B4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CB2218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68100B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D686B9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FD6CDD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462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36B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6C9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7F4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621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7B5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AF0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2A9F83" w:rsidR="00B87141" w:rsidRPr="0075070E" w:rsidRDefault="00A334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919397" w:rsidR="00B87141" w:rsidRPr="00DF4FD8" w:rsidRDefault="00A33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9745F5" w:rsidR="00B87141" w:rsidRPr="00DF4FD8" w:rsidRDefault="00A33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A528EE" w:rsidR="00B87141" w:rsidRPr="00DF4FD8" w:rsidRDefault="00A33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C9A5E6" w:rsidR="00B87141" w:rsidRPr="00DF4FD8" w:rsidRDefault="00A33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5BC150" w:rsidR="00B87141" w:rsidRPr="00DF4FD8" w:rsidRDefault="00A33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F4936F" w:rsidR="00B87141" w:rsidRPr="00DF4FD8" w:rsidRDefault="00A33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57AD7F" w:rsidR="00B87141" w:rsidRPr="00DF4FD8" w:rsidRDefault="00A334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C8DC18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2389FDC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9E43A6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E8CC72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A1D5AD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D64BF1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EFD7D4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754B2F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8484FD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E6DF9D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33CDDAC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0E694D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FA9A00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7494EF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5ABBBE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69FDD7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80C058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C4B9BA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05A8A3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7AA1D8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FF4E4D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B8212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2865E2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26B613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2B4DC4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5E1397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7E5DF8C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703B0C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AA9166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8F825A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9C76D52" w:rsidR="00DF0BAE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2B9C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BCB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C03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108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56F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680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A23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C5B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7E3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61F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1EE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E866F7" w:rsidR="00857029" w:rsidRPr="0075070E" w:rsidRDefault="00A334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EF9567" w:rsidR="00857029" w:rsidRPr="00DF4FD8" w:rsidRDefault="00A33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5A2850" w:rsidR="00857029" w:rsidRPr="00DF4FD8" w:rsidRDefault="00A33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E2E557" w:rsidR="00857029" w:rsidRPr="00DF4FD8" w:rsidRDefault="00A33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1FB23E" w:rsidR="00857029" w:rsidRPr="00DF4FD8" w:rsidRDefault="00A33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A286FF" w:rsidR="00857029" w:rsidRPr="00DF4FD8" w:rsidRDefault="00A33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E00C0F" w:rsidR="00857029" w:rsidRPr="00DF4FD8" w:rsidRDefault="00A33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19D39" w:rsidR="00857029" w:rsidRPr="00DF4FD8" w:rsidRDefault="00A334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AB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52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916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5BF62B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223FFB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20B6BFA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430C8F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5F13F3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6A57323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85E5B6E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410881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FC3703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566B76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A889EA4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BC4252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BE61379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68B1A0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237CA5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8114D11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AA3AFD" w:rsidR="00DF4FD8" w:rsidRPr="00A334A0" w:rsidRDefault="00A334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4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513207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DC8970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5F4834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246DBE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62F5EC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BEDA87D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8591FE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7D59BA3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9F2259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3E2619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00C72D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A3A6CB7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5A22B5" w:rsidR="00DF4FD8" w:rsidRPr="004020EB" w:rsidRDefault="00A334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F26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DC4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466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F28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F6D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F4A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E0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FE4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232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E6B0DD" w:rsidR="00C54E9D" w:rsidRDefault="00A334A0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B1DE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E4F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AA7C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BF9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753C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40D5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9C8D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3FD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F7AC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43B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AC7C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F72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2B60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001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2816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02AC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FAB8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4A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