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198D1B" w:rsidR="00E4321B" w:rsidRPr="00E4321B" w:rsidRDefault="00D11D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67D1EA" w:rsidR="00DF4FD8" w:rsidRPr="00DF4FD8" w:rsidRDefault="00D11D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3A4670" w:rsidR="00DF4FD8" w:rsidRPr="0075070E" w:rsidRDefault="00D11D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325C5F" w:rsidR="00DF4FD8" w:rsidRPr="00DF4FD8" w:rsidRDefault="00D11D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EF526D" w:rsidR="00DF4FD8" w:rsidRPr="00DF4FD8" w:rsidRDefault="00D11D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F915DE" w:rsidR="00DF4FD8" w:rsidRPr="00DF4FD8" w:rsidRDefault="00D11D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4C87E1" w:rsidR="00DF4FD8" w:rsidRPr="00DF4FD8" w:rsidRDefault="00D11D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496C38" w:rsidR="00DF4FD8" w:rsidRPr="00DF4FD8" w:rsidRDefault="00D11D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B13FE9" w:rsidR="00DF4FD8" w:rsidRPr="00DF4FD8" w:rsidRDefault="00D11D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561FD4" w:rsidR="00DF4FD8" w:rsidRPr="00DF4FD8" w:rsidRDefault="00D11D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AF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732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F01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17764D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C451EB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985923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B7FEDF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18396B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097EBE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C7F196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E392FF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E167C6B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46463C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C8BEB4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0A8662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E24483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764B19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9AE8E0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418146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FECE8D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E3C61C" w:rsidR="00DF4FD8" w:rsidRPr="00D11DE5" w:rsidRDefault="00D11D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D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774D24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57A3B7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483DE1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4863FD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8731C1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D43676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3A8C81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11AC48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90F268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EF08F9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EE7F15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6EF992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D3C911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D57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6E5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85E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6A4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128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26B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E11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F6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E136E6" w:rsidR="00B87141" w:rsidRPr="0075070E" w:rsidRDefault="00D11D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10FD63" w:rsidR="00B87141" w:rsidRPr="00DF4FD8" w:rsidRDefault="00D11D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D852B8" w:rsidR="00B87141" w:rsidRPr="00DF4FD8" w:rsidRDefault="00D11D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AC4400" w:rsidR="00B87141" w:rsidRPr="00DF4FD8" w:rsidRDefault="00D11D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2FCFA7" w:rsidR="00B87141" w:rsidRPr="00DF4FD8" w:rsidRDefault="00D11D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928F15" w:rsidR="00B87141" w:rsidRPr="00DF4FD8" w:rsidRDefault="00D11D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5CD57C" w:rsidR="00B87141" w:rsidRPr="00DF4FD8" w:rsidRDefault="00D11D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083AE0" w:rsidR="00B87141" w:rsidRPr="00DF4FD8" w:rsidRDefault="00D11D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738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4AB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409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5F8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ED9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DC2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533532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FBF5C3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10651E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09DA63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D9CDE5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B6A403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007FFF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693E89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C480D7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7B2C2B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D7ED7E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00C771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AB09D7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B8651F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A1E08B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1721D2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E02B06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64C17F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E13452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B6F143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6DBC24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D0ECDA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6F275A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B0E7BDF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21A2D5" w:rsidR="00DF0BAE" w:rsidRPr="00D11DE5" w:rsidRDefault="00D11D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D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BE4756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A73B08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74A2DB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51D024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BFCB55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8A1AEE" w:rsidR="00DF0BAE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137D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94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03D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7C7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46E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271F5C" w:rsidR="00857029" w:rsidRPr="0075070E" w:rsidRDefault="00D11D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41A43A" w:rsidR="00857029" w:rsidRPr="00DF4FD8" w:rsidRDefault="00D11D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E7585" w:rsidR="00857029" w:rsidRPr="00DF4FD8" w:rsidRDefault="00D11D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161D1" w:rsidR="00857029" w:rsidRPr="00DF4FD8" w:rsidRDefault="00D11D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2131B8" w:rsidR="00857029" w:rsidRPr="00DF4FD8" w:rsidRDefault="00D11D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C803D3" w:rsidR="00857029" w:rsidRPr="00DF4FD8" w:rsidRDefault="00D11D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AA36C6" w:rsidR="00857029" w:rsidRPr="00DF4FD8" w:rsidRDefault="00D11D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08331B" w:rsidR="00857029" w:rsidRPr="00DF4FD8" w:rsidRDefault="00D11D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2BE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DB9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565B24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CB128A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B4DD27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C48985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C718B9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F5A50E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74A643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3E0AFE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95920C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9A4B4C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732AEC6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F4E4C2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F09E56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88289B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D61C03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0AC538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DC191D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121EA02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190095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F62917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AE158A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C54AB9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BD9D5E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E5E31B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EB2836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A4E675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139E63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274729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49A8D8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55C553C" w:rsidR="00DF4FD8" w:rsidRPr="004020EB" w:rsidRDefault="00D11D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3E9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029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D41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153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ED7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EF3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32C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348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D60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DC7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925C31" w:rsidR="00C54E9D" w:rsidRDefault="00D11DE5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DA6F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75CC9A" w:rsidR="00C54E9D" w:rsidRDefault="00D11DE5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05F7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CBE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E565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3F4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8337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59F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EFF2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843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476F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D2C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9BAE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795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92B0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AD0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81F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1DE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