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0EA0A1" w:rsidR="00E4321B" w:rsidRPr="00E4321B" w:rsidRDefault="002270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1D04B8" w:rsidR="00DF4FD8" w:rsidRPr="00DF4FD8" w:rsidRDefault="002270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8060E7" w:rsidR="00DF4FD8" w:rsidRPr="0075070E" w:rsidRDefault="002270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622478" w:rsidR="00DF4FD8" w:rsidRPr="00DF4FD8" w:rsidRDefault="00227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67BDB4" w:rsidR="00DF4FD8" w:rsidRPr="00DF4FD8" w:rsidRDefault="00227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215077" w:rsidR="00DF4FD8" w:rsidRPr="00DF4FD8" w:rsidRDefault="00227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136837" w:rsidR="00DF4FD8" w:rsidRPr="00DF4FD8" w:rsidRDefault="00227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23AF9D" w:rsidR="00DF4FD8" w:rsidRPr="00DF4FD8" w:rsidRDefault="00227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3FC083" w:rsidR="00DF4FD8" w:rsidRPr="00DF4FD8" w:rsidRDefault="00227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53127F" w:rsidR="00DF4FD8" w:rsidRPr="00DF4FD8" w:rsidRDefault="002270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C5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0E2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423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EF67FB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ABB8E8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F5B87B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FEAEE4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0EFD04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7BE167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7E4E28E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C70A6E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A4C178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FB9E32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F1AD48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89B5F0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576FDD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64DFD67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069652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CA1603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219100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95D8E4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4661A1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851291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79D8A8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18CAC3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A0C357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C6D759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48A061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812083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D500A4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F4FE77" w:rsidR="00DF4FD8" w:rsidRPr="00227089" w:rsidRDefault="002270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0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4CBF04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9C898F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D952855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394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863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224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68E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777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581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11A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02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826FC" w:rsidR="00B87141" w:rsidRPr="0075070E" w:rsidRDefault="002270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1E49AE" w:rsidR="00B87141" w:rsidRPr="00DF4FD8" w:rsidRDefault="00227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53C1A2" w:rsidR="00B87141" w:rsidRPr="00DF4FD8" w:rsidRDefault="00227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41B467" w:rsidR="00B87141" w:rsidRPr="00DF4FD8" w:rsidRDefault="00227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AF81BA" w:rsidR="00B87141" w:rsidRPr="00DF4FD8" w:rsidRDefault="00227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1BBBD7" w:rsidR="00B87141" w:rsidRPr="00DF4FD8" w:rsidRDefault="00227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21784B" w:rsidR="00B87141" w:rsidRPr="00DF4FD8" w:rsidRDefault="00227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9088EA" w:rsidR="00B87141" w:rsidRPr="00DF4FD8" w:rsidRDefault="002270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6EB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4C1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4D2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6BE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7E0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0EB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BCD08F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2B98B4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8AFAA5D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51EB692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C77347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E7EFA5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0B28988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312D28A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2399C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007D0A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9B091B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36870F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2F00E7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3B1F06C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5EA501" w:rsidR="00DF0BAE" w:rsidRPr="00227089" w:rsidRDefault="002270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0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6AC586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745A33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7BEEFC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581ED38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579F1D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5BABE7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B103F2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966EEC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23B49B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F2C5156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2531F2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E95434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5F2B9BB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79D64C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E43306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36C748" w:rsidR="00DF0BAE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987D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50A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3E1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5A9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598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2E1AF1" w:rsidR="00857029" w:rsidRPr="0075070E" w:rsidRDefault="002270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2A189C" w:rsidR="00857029" w:rsidRPr="00DF4FD8" w:rsidRDefault="00227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FC7173" w:rsidR="00857029" w:rsidRPr="00DF4FD8" w:rsidRDefault="00227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5D1245" w:rsidR="00857029" w:rsidRPr="00DF4FD8" w:rsidRDefault="00227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10A430" w:rsidR="00857029" w:rsidRPr="00DF4FD8" w:rsidRDefault="00227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60996A" w:rsidR="00857029" w:rsidRPr="00DF4FD8" w:rsidRDefault="00227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F75DB9" w:rsidR="00857029" w:rsidRPr="00DF4FD8" w:rsidRDefault="00227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2E3540" w:rsidR="00857029" w:rsidRPr="00DF4FD8" w:rsidRDefault="002270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14E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615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46BEB4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94294FA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9A323C" w:rsidR="00DF4FD8" w:rsidRPr="00227089" w:rsidRDefault="002270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70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2A01CA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72A6DAB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C6CC6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38794B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ABA03E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D29DE3C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75DFDE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66745B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F52D1B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36AA02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33FAD2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66807A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A985618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E2F786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1635A7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901D7B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BCA2EE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7B0552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69D783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74C0ACD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F99AE3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D980464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E7ABF5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1099F7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D7E192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BD3EAA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8FC1D6" w:rsidR="00DF4FD8" w:rsidRPr="004020EB" w:rsidRDefault="002270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0BE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7C1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A32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235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1FC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475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FC7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1C8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924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457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13E79D" w:rsidR="00C54E9D" w:rsidRDefault="00227089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C0C5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CE0874" w:rsidR="00C54E9D" w:rsidRDefault="0022708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5806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C380E0" w:rsidR="00C54E9D" w:rsidRDefault="00227089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F43E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F8D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062E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5BF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2406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5C5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E89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C01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AD80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A38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3076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A19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3279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708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