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D1B79" w:rsidR="00E4321B" w:rsidRPr="00E4321B" w:rsidRDefault="00EE57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F136F7" w:rsidR="00DF4FD8" w:rsidRPr="00DF4FD8" w:rsidRDefault="00EE57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011729" w:rsidR="00DF4FD8" w:rsidRPr="0075070E" w:rsidRDefault="00EE57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DF95D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9E59C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2D662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0E5E1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03D0D3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0395EC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AB1EF" w:rsidR="00DF4FD8" w:rsidRPr="00DF4FD8" w:rsidRDefault="00EE5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4F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0F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28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21A9C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9A34C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4EE9E4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5E2BCF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34914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7EF81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A3BBF9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9AE7C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CE6B99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F73A1B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B237FD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9CBFC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ADEC1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F08F23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449AE7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598367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07231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2497CD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6DBD6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587090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2093D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837FB6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280A52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2A6221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807D8B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6E679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DEBF1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4ACBCB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3EF0D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4FF83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7BF538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7B3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E6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C7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F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3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C9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8F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401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50C84F" w:rsidR="00B87141" w:rsidRPr="0075070E" w:rsidRDefault="00EE57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096CE3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0F0F8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B826A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D8B25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D6D044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354F87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90565" w:rsidR="00B87141" w:rsidRPr="00DF4FD8" w:rsidRDefault="00EE5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C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EBB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64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762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DD9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CA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1112F1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C10046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281BBD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9EA872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5A6FA4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C861A4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3C6EE9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DEAAE6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F3159" w:rsidR="00DF0BAE" w:rsidRPr="00EE5744" w:rsidRDefault="00EE57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57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8CA76A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801AC4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5FFC2D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3A5004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A1570F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D85703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B44FE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0668C7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3473A4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65F9A1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FFC166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D3FE81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9E2A42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1CEFD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6239E0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33A743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1E1D7D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96CA28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DE55FB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41431B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309E1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9307ED" w:rsidR="00DF0BAE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A4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229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55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52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E3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E06352" w:rsidR="00857029" w:rsidRPr="0075070E" w:rsidRDefault="00EE57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07789C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7EB5E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B7769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53D115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94549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6DCEA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7638C" w:rsidR="00857029" w:rsidRPr="00DF4FD8" w:rsidRDefault="00EE5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7E1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4B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21A3D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10C1ED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1FCB44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8E893C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F38E9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12AD1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B589C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624EE4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3BFC6C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53545F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95AF2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4325F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CE5632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2C16A0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1609FC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F1FCC7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4A497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F28EC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545E4B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CC84E9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5161F3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73C0E7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F7013B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FBCAC7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4A7E6A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4B729E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99778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F7F723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AFC780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E0C205" w:rsidR="00DF4FD8" w:rsidRPr="004020EB" w:rsidRDefault="00EE5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800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31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570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24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B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6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C6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D5A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0C8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27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71421B" w:rsidR="00C54E9D" w:rsidRDefault="00EE5744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4C3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EB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A49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441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C554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68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6E8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C5C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F91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6B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C6A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0B8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85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B8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93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75E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2C7F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