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F6254" w:rsidR="00E4321B" w:rsidRPr="00E4321B" w:rsidRDefault="00AD0A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1D36CF" w:rsidR="00DF4FD8" w:rsidRPr="00DF4FD8" w:rsidRDefault="00AD0A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03D518" w:rsidR="00DF4FD8" w:rsidRPr="0075070E" w:rsidRDefault="00AD0A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7405B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9C8613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A4967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D032C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FFEE5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F3407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BE792" w:rsidR="00DF4FD8" w:rsidRPr="00DF4FD8" w:rsidRDefault="00AD0A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E7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05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E1B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54FFA1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4DB79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E11E34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C3F8A1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6ECF6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C45D45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788323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0AC737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78D14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71F4D2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B5BE0F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EBFB3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3A8775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E1340B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6F18A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4C23DB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2A947D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5263A1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C71C8E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D096A0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CEE433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1A7EF6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61F0AD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837FFA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406134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B96AC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38B902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41149F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51980D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4F3744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02469E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5BE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A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AC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74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4D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F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AF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13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58E74" w:rsidR="00B87141" w:rsidRPr="0075070E" w:rsidRDefault="00AD0A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578F3A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506AE6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F8FCA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E432C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A231B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5C420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4DCDD" w:rsidR="00B87141" w:rsidRPr="00DF4FD8" w:rsidRDefault="00AD0A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ADF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048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97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058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BC0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82C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D94E03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78C1A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602C26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5A83EE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2864E2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CC837E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64A001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2500A1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14497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B1111A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D80A26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B77073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F9D33C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959D42" w:rsidR="00DF0BAE" w:rsidRPr="00AD0ABB" w:rsidRDefault="00AD0A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A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215189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158C05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BCC10E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8607F0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81325D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A8C2F6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6CD461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4C34B1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62A29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2FBFBA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7BD2B5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99ECAC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B50E44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F252C5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CBA7FC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4B6C25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397302" w:rsidR="00DF0BAE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FDF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2B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1C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BE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B0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F96F1" w:rsidR="00857029" w:rsidRPr="0075070E" w:rsidRDefault="00AD0A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FDBB0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366CB1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D6CC66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AD830F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3B33F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32C02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C4D24" w:rsidR="00857029" w:rsidRPr="00DF4FD8" w:rsidRDefault="00AD0A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4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1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36EA4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3AD5CC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9C825E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9951D6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C86CA7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26BA3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141D4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7BF2EE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BF2606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C6A8FB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B7C555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223EA7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7F1A7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11464B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2D2F7F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EC85E6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692EB1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04FCE1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E221F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5F35CE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E0C082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C831A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6BE19D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0859F0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8D6D1B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4C54B0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0D7D3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2C1788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CC1FDA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2591D7" w:rsidR="00DF4FD8" w:rsidRPr="004020EB" w:rsidRDefault="00AD0A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589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105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9C1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25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1A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E9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AB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DF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12F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92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B88BE" w:rsidR="00C54E9D" w:rsidRDefault="00AD0ABB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69B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15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0C9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F7B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DFF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433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EBE8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7FD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4977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08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7E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33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35F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ED0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165C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C9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59A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5E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0AB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