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D850AF" w:rsidR="00E4321B" w:rsidRPr="00E4321B" w:rsidRDefault="00EC1A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283A53" w:rsidR="00DF4FD8" w:rsidRPr="00DF4FD8" w:rsidRDefault="00EC1A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30094" w:rsidR="00DF4FD8" w:rsidRPr="0075070E" w:rsidRDefault="00EC1A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858E9" w:rsidR="00DF4FD8" w:rsidRPr="00DF4FD8" w:rsidRDefault="00EC1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D0E0D0" w:rsidR="00DF4FD8" w:rsidRPr="00DF4FD8" w:rsidRDefault="00EC1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08AF6C" w:rsidR="00DF4FD8" w:rsidRPr="00DF4FD8" w:rsidRDefault="00EC1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7319EB" w:rsidR="00DF4FD8" w:rsidRPr="00DF4FD8" w:rsidRDefault="00EC1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026A6B" w:rsidR="00DF4FD8" w:rsidRPr="00DF4FD8" w:rsidRDefault="00EC1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D1B2F" w:rsidR="00DF4FD8" w:rsidRPr="00DF4FD8" w:rsidRDefault="00EC1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FE0663" w:rsidR="00DF4FD8" w:rsidRPr="00DF4FD8" w:rsidRDefault="00EC1A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E31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FBB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7AA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1DFC19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C0D88F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D970BF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3B5925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34AC47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D7E170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9B6C8A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DAC864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749F89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4A67A4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11CCCC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407487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F3D60E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8AD3CB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336469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E52069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109807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B5FC6C2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4EC080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6FC186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61C217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8A9826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6B0FAE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FD45159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EADB35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47EBB5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56283B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78B428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B31C74" w:rsidR="00DF4FD8" w:rsidRPr="00EC1A50" w:rsidRDefault="00EC1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745AC0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535174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688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B55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A0E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89A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EB3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35F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6E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78E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EA366" w:rsidR="00B87141" w:rsidRPr="0075070E" w:rsidRDefault="00EC1A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02AE94" w:rsidR="00B87141" w:rsidRPr="00DF4FD8" w:rsidRDefault="00EC1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02851E" w:rsidR="00B87141" w:rsidRPr="00DF4FD8" w:rsidRDefault="00EC1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C49F4C" w:rsidR="00B87141" w:rsidRPr="00DF4FD8" w:rsidRDefault="00EC1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06B35B" w:rsidR="00B87141" w:rsidRPr="00DF4FD8" w:rsidRDefault="00EC1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2F7E4D" w:rsidR="00B87141" w:rsidRPr="00DF4FD8" w:rsidRDefault="00EC1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28A578" w:rsidR="00B87141" w:rsidRPr="00DF4FD8" w:rsidRDefault="00EC1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AA1BD7" w:rsidR="00B87141" w:rsidRPr="00DF4FD8" w:rsidRDefault="00EC1A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B47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2C7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B73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57E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7C7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2EC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2F7E97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EA92B7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2CACF4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8998A1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AA923F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8D23954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22AA88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6D6295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0BDEA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48DCF4D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9A4120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C8E240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B9E9FD9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6F02233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B6B3D9" w:rsidR="00DF0BAE" w:rsidRPr="00EC1A50" w:rsidRDefault="00EC1A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1A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3371FB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11C08C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E21F03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156603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C7B7E9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ECC0C1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DF808F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82E6C5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44A0D54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F1347C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DFE5CC7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1C574E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5F30BA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659707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EC59E0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09397D" w:rsidR="00DF0BAE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6EF1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7D41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447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A08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ADD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336629" w:rsidR="00857029" w:rsidRPr="0075070E" w:rsidRDefault="00EC1A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A2D083" w:rsidR="00857029" w:rsidRPr="00DF4FD8" w:rsidRDefault="00EC1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C8C70" w:rsidR="00857029" w:rsidRPr="00DF4FD8" w:rsidRDefault="00EC1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DAA0A5" w:rsidR="00857029" w:rsidRPr="00DF4FD8" w:rsidRDefault="00EC1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D06728" w:rsidR="00857029" w:rsidRPr="00DF4FD8" w:rsidRDefault="00EC1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4C81CB" w:rsidR="00857029" w:rsidRPr="00DF4FD8" w:rsidRDefault="00EC1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416445" w:rsidR="00857029" w:rsidRPr="00DF4FD8" w:rsidRDefault="00EC1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80D905" w:rsidR="00857029" w:rsidRPr="00DF4FD8" w:rsidRDefault="00EC1A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320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704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D8AF8C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E1BCD1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60D7C6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7CFC1A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E63604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8C4B62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992FA5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3620C6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FDD6C8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3142D1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BB9FC00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54CF78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5B106E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A3B9E8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923A4DD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F7959B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ECD3885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D345CA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01F5E5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E3CFC8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AACFDC0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84338E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AFB521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5050B0F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5C17B4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6770C0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24E121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C56872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6E2A5C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54E596" w:rsidR="00DF4FD8" w:rsidRPr="004020EB" w:rsidRDefault="00EC1A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F86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AA9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8B0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E1B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FF6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F99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412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FEB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B4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B79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DA9BB9" w:rsidR="00C54E9D" w:rsidRDefault="00EC1A50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44B9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DB6A74" w:rsidR="00C54E9D" w:rsidRDefault="00EC1A5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9FAC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2EC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9FD3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E38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049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1C1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738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514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88AF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16E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C967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75A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8BF5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F5F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4E2A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