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626DF9" w:rsidR="00E4321B" w:rsidRPr="00E4321B" w:rsidRDefault="006A14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A67A3C" w:rsidR="00DF4FD8" w:rsidRPr="00DF4FD8" w:rsidRDefault="006A14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6AB8F1" w:rsidR="00DF4FD8" w:rsidRPr="0075070E" w:rsidRDefault="006A14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F0D210" w:rsidR="00DF4FD8" w:rsidRPr="00DF4FD8" w:rsidRDefault="006A14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3C1AF0" w:rsidR="00DF4FD8" w:rsidRPr="00DF4FD8" w:rsidRDefault="006A14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BC501C" w:rsidR="00DF4FD8" w:rsidRPr="00DF4FD8" w:rsidRDefault="006A14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F4A3DA" w:rsidR="00DF4FD8" w:rsidRPr="00DF4FD8" w:rsidRDefault="006A14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181422" w:rsidR="00DF4FD8" w:rsidRPr="00DF4FD8" w:rsidRDefault="006A14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ED3542" w:rsidR="00DF4FD8" w:rsidRPr="00DF4FD8" w:rsidRDefault="006A14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16A707" w:rsidR="00DF4FD8" w:rsidRPr="00DF4FD8" w:rsidRDefault="006A14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9C4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AA0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5EC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6E7E22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B325CC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D227F2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C9646C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D45FDC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D321B4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C93F7C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D58146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B80DA9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3EE328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F16D1DA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A9AAAA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0DDBCA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85A4F2" w:rsidR="00DF4FD8" w:rsidRPr="006A14E1" w:rsidRDefault="006A14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4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0DEB5A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E29F24D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50C467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426847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BD50D6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BEEA20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06F06D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888912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96B440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003950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2341A9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16BF6F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7438F4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176E8C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120BDF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0740BA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D33CDD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D2E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BF8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6CB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F26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5E8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FFF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3AC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A6F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182229" w:rsidR="00B87141" w:rsidRPr="0075070E" w:rsidRDefault="006A14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C48466" w:rsidR="00B87141" w:rsidRPr="00DF4FD8" w:rsidRDefault="006A14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C16C38" w:rsidR="00B87141" w:rsidRPr="00DF4FD8" w:rsidRDefault="006A14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C4BA65" w:rsidR="00B87141" w:rsidRPr="00DF4FD8" w:rsidRDefault="006A14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B24319" w:rsidR="00B87141" w:rsidRPr="00DF4FD8" w:rsidRDefault="006A14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DAE25F" w:rsidR="00B87141" w:rsidRPr="00DF4FD8" w:rsidRDefault="006A14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EAC8F3" w:rsidR="00B87141" w:rsidRPr="00DF4FD8" w:rsidRDefault="006A14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15F42B" w:rsidR="00B87141" w:rsidRPr="00DF4FD8" w:rsidRDefault="006A14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C3E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6C2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C62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689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B79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2C4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C1F72B7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353D3B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D13395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EE9284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45170C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31B92B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BA9BE7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F720D6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A89432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111562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D28014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F439C7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A4E7DC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AC3222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D0D5EF" w:rsidR="00DF0BAE" w:rsidRPr="006A14E1" w:rsidRDefault="006A14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4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5070DB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C310BA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912DA5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3176CF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9BB3D6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4966EF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3E6095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188B61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1F8255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2AA5A8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D50237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CFA68CA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6C1CF5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720A38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D9A16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ED4ADC" w:rsidR="00DF0BAE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B5DB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F40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14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F5D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A1C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4D96BB" w:rsidR="00857029" w:rsidRPr="0075070E" w:rsidRDefault="006A14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EBC6A0" w:rsidR="00857029" w:rsidRPr="00DF4FD8" w:rsidRDefault="006A14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3D32E2" w:rsidR="00857029" w:rsidRPr="00DF4FD8" w:rsidRDefault="006A14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760956" w:rsidR="00857029" w:rsidRPr="00DF4FD8" w:rsidRDefault="006A14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B37CB7" w:rsidR="00857029" w:rsidRPr="00DF4FD8" w:rsidRDefault="006A14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D36874" w:rsidR="00857029" w:rsidRPr="00DF4FD8" w:rsidRDefault="006A14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A60EB3" w:rsidR="00857029" w:rsidRPr="00DF4FD8" w:rsidRDefault="006A14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8CD71C" w:rsidR="00857029" w:rsidRPr="00DF4FD8" w:rsidRDefault="006A14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A56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E4B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683723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6E5A62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BF4469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D58C71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DA917B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47B059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2C66F1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2FDC2F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5BD40C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F34BDC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4BC7C7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234072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3F3447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C94F51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23BD7F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12DB90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7903E4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FC73ED6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B7255A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8B3058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38165D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33DFDA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DE3389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5E0FAC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8EC029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6471CE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684FBA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8B75D7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963ECC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D01FEA" w:rsidR="00DF4FD8" w:rsidRPr="004020EB" w:rsidRDefault="006A14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A652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8EA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B00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465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071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19C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22E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FA9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054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18A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42AB6E" w:rsidR="00C54E9D" w:rsidRDefault="006A14E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4B4D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006DA9" w:rsidR="00C54E9D" w:rsidRDefault="006A14E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F8B0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E03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9BA5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32C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ABA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925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FFEC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2F84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1331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0A33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5D7C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632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8D2E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785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48CD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4E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